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47464" w14:textId="77777777" w:rsidR="00580543" w:rsidRPr="00580543" w:rsidRDefault="00580543" w:rsidP="00580543">
      <w:pPr>
        <w:rPr>
          <w:sz w:val="36"/>
          <w:szCs w:val="36"/>
        </w:rPr>
      </w:pPr>
      <w:r w:rsidRPr="00580543">
        <w:rPr>
          <w:sz w:val="36"/>
          <w:szCs w:val="36"/>
        </w:rPr>
        <w:t xml:space="preserve">Explainable AI in Pathology - Concept Based </w:t>
      </w:r>
      <w:proofErr w:type="spellStart"/>
      <w:r w:rsidRPr="00580543">
        <w:rPr>
          <w:sz w:val="36"/>
          <w:szCs w:val="36"/>
        </w:rPr>
        <w:t>Explainability</w:t>
      </w:r>
      <w:proofErr w:type="spellEnd"/>
      <w:r w:rsidRPr="00580543">
        <w:rPr>
          <w:sz w:val="36"/>
          <w:szCs w:val="36"/>
        </w:rPr>
        <w:t xml:space="preserve"> for Mitotic Figure Detection in Whole Slide Images. </w:t>
      </w:r>
    </w:p>
    <w:p w14:paraId="684DEF5B" w14:textId="77777777" w:rsidR="00580543" w:rsidRDefault="00580543" w:rsidP="00C00D2C"/>
    <w:p w14:paraId="4F7938AA" w14:textId="318577B4" w:rsidR="00C00D2C" w:rsidRPr="00580543" w:rsidRDefault="00C00D2C" w:rsidP="00C00D2C">
      <w:pPr>
        <w:rPr>
          <w:u w:val="single"/>
        </w:rPr>
      </w:pPr>
      <w:r w:rsidRPr="00580543">
        <w:rPr>
          <w:u w:val="single"/>
        </w:rPr>
        <w:t>Plain Language Statement</w:t>
      </w:r>
    </w:p>
    <w:p w14:paraId="769873B9" w14:textId="77777777" w:rsidR="008D1A13" w:rsidRDefault="008D1A13" w:rsidP="00C00D2C"/>
    <w:p w14:paraId="519C7159" w14:textId="77777777" w:rsidR="008D1A13" w:rsidRDefault="008D1A13" w:rsidP="00C00D2C">
      <w:r>
        <w:t>This study is being carried out as part of a Data Science final year project within the School of Computing, DCU. The student involved is Adam Tegart (</w:t>
      </w:r>
      <w:hyperlink r:id="rId7" w:history="1">
        <w:r w:rsidRPr="00096763">
          <w:rPr>
            <w:rStyle w:val="Hyperlink"/>
          </w:rPr>
          <w:t>adam.tegart2@mail.dcu.ie</w:t>
        </w:r>
      </w:hyperlink>
      <w:r>
        <w:t xml:space="preserve">) and the supervisor for the project is </w:t>
      </w:r>
      <w:r w:rsidRPr="008D1A13">
        <w:t xml:space="preserve">Dr Alessandra </w:t>
      </w:r>
      <w:proofErr w:type="spellStart"/>
      <w:r w:rsidRPr="008D1A13">
        <w:t>Mileo</w:t>
      </w:r>
      <w:proofErr w:type="spellEnd"/>
      <w:r>
        <w:t xml:space="preserve"> (</w:t>
      </w:r>
      <w:hyperlink r:id="rId8" w:history="1">
        <w:r w:rsidRPr="00096763">
          <w:rPr>
            <w:rStyle w:val="Hyperlink"/>
          </w:rPr>
          <w:t>alessandra.mileo@dcu.ie</w:t>
        </w:r>
      </w:hyperlink>
      <w:r>
        <w:t>).</w:t>
      </w:r>
    </w:p>
    <w:p w14:paraId="79B547F5" w14:textId="75D9C699" w:rsidR="00303171" w:rsidRDefault="00303171" w:rsidP="00303171">
      <w:r>
        <w:t xml:space="preserve">This project concerns the investigation into how effective </w:t>
      </w:r>
      <w:proofErr w:type="spellStart"/>
      <w:r>
        <w:t>explainability</w:t>
      </w:r>
      <w:proofErr w:type="spellEnd"/>
      <w:r>
        <w:t xml:space="preserve"> methods based on visual concepts/features work for the use case of detecting mitotic figures. These concept-based </w:t>
      </w:r>
      <w:proofErr w:type="spellStart"/>
      <w:r>
        <w:t>explainability</w:t>
      </w:r>
      <w:proofErr w:type="spellEnd"/>
      <w:r>
        <w:t xml:space="preserve"> methods work by creating an understanding of what a visual concept is by using </w:t>
      </w:r>
      <w:r w:rsidR="00580543">
        <w:t xml:space="preserve">image </w:t>
      </w:r>
      <w:r>
        <w:t xml:space="preserve">examples, in this use case images of an </w:t>
      </w:r>
      <w:r w:rsidR="00580543">
        <w:t>abnormal cell membrane</w:t>
      </w:r>
      <w:r w:rsidR="00A375FD">
        <w:t xml:space="preserve"> for example</w:t>
      </w:r>
      <w:r>
        <w:t xml:space="preserve">. </w:t>
      </w:r>
    </w:p>
    <w:p w14:paraId="3A968009" w14:textId="1A04EAB3" w:rsidR="00303171" w:rsidRDefault="00303171" w:rsidP="00303171">
      <w:r>
        <w:t>The motivation for carrying out this project is to understand how well this approach can be automated</w:t>
      </w:r>
      <w:r w:rsidR="00BA718B">
        <w:t xml:space="preserve"> for this complex use case</w:t>
      </w:r>
      <w:r>
        <w:t xml:space="preserve">, eliminating the need to gather images that relate to a concept. </w:t>
      </w:r>
    </w:p>
    <w:p w14:paraId="3ABAA0D4" w14:textId="482F5E35" w:rsidR="00303171" w:rsidRDefault="00174039" w:rsidP="00303171">
      <w:r>
        <w:t xml:space="preserve">The participants will </w:t>
      </w:r>
      <w:r w:rsidR="00C85130">
        <w:t>receive a questionnaire containing</w:t>
      </w:r>
      <w:r>
        <w:t xml:space="preserve"> groups of images</w:t>
      </w:r>
      <w:r w:rsidR="00C1688B">
        <w:t xml:space="preserve"> (derived from the publicly available </w:t>
      </w:r>
      <w:hyperlink r:id="rId9" w:history="1">
        <w:r w:rsidR="00C1688B" w:rsidRPr="00C1688B">
          <w:rPr>
            <w:rStyle w:val="Hyperlink"/>
          </w:rPr>
          <w:t xml:space="preserve">Mitosis Domain Generalization challenge </w:t>
        </w:r>
        <w:r w:rsidR="00C1688B" w:rsidRPr="00C1688B">
          <w:rPr>
            <w:rStyle w:val="Hyperlink"/>
          </w:rPr>
          <w:t>d</w:t>
        </w:r>
        <w:r w:rsidR="00C1688B" w:rsidRPr="00C1688B">
          <w:rPr>
            <w:rStyle w:val="Hyperlink"/>
          </w:rPr>
          <w:t>ataset</w:t>
        </w:r>
      </w:hyperlink>
      <w:r w:rsidR="00C1688B">
        <w:t>)</w:t>
      </w:r>
      <w:r>
        <w:t xml:space="preserve"> that were found through an automated approach and were found to be influential. They will be asked to determine if these groups of influential images relate to a visual concept that experts would typically use to identify a mitotic figure</w:t>
      </w:r>
      <w:r w:rsidR="00C85130">
        <w:t xml:space="preserve"> and select any images that do not fall within this concept.</w:t>
      </w:r>
    </w:p>
    <w:p w14:paraId="24B8AA67" w14:textId="7C0AF952" w:rsidR="00174039" w:rsidRDefault="00174039" w:rsidP="00303171">
      <w:r>
        <w:t>The privacy of participants will be protected as no personal data</w:t>
      </w:r>
      <w:r w:rsidR="00FE5938">
        <w:t xml:space="preserve"> or data that would allow for reidentification of the participant</w:t>
      </w:r>
      <w:r>
        <w:t xml:space="preserve"> will be collected</w:t>
      </w:r>
      <w:r w:rsidR="00FE5938">
        <w:t>. T</w:t>
      </w:r>
      <w:r>
        <w:t xml:space="preserve">he participants will be </w:t>
      </w:r>
      <w:r w:rsidR="00800CFF">
        <w:t>required to answer questions in a professional capacity only.</w:t>
      </w:r>
    </w:p>
    <w:p w14:paraId="3B9F222A" w14:textId="66F88AA5" w:rsidR="00C85130" w:rsidRDefault="00C85130" w:rsidP="00303171">
      <w:r>
        <w:t>The collected data will be used as a guide for interpreting the results and understanding how well this automated approach can be applied.</w:t>
      </w:r>
    </w:p>
    <w:p w14:paraId="5954F976" w14:textId="3EA4E4ED" w:rsidR="00C85130" w:rsidRDefault="00C85130" w:rsidP="00303171">
      <w:r>
        <w:t xml:space="preserve">The </w:t>
      </w:r>
      <w:r w:rsidRPr="00C85130">
        <w:t>confidentiality of information provided cannot always be guaranteed by researchers and can only be protected within the limitations of the law - i.e., it is possible for data to be subject to subpoena</w:t>
      </w:r>
      <w:r w:rsidR="00580543">
        <w:t>.</w:t>
      </w:r>
    </w:p>
    <w:p w14:paraId="2C4CD0EE" w14:textId="2978E83D" w:rsidR="00C85130" w:rsidRDefault="00C85130" w:rsidP="00303171">
      <w:r>
        <w:t>The results of this survey will aid in determining the effectiveness of this method and will help to guide future research efforts in the area of explainable AI.</w:t>
      </w:r>
    </w:p>
    <w:p w14:paraId="72D05572" w14:textId="2EB40BC1" w:rsidR="00C85130" w:rsidRDefault="00C85130" w:rsidP="00303171">
      <w:r>
        <w:t>There are no perceived risks for participating in this study greater than the risks we encounter in everyday life.</w:t>
      </w:r>
    </w:p>
    <w:p w14:paraId="74E262DE" w14:textId="04B91D7C" w:rsidR="00C85130" w:rsidRDefault="00C85130" w:rsidP="00303171">
      <w:r>
        <w:t>Participation in this study is voluntary and consent can be withdrawn at any stage, resulting in the collected data being purged.</w:t>
      </w:r>
    </w:p>
    <w:p w14:paraId="5D7E84CF" w14:textId="7D0DDFD5" w:rsidR="00C85130" w:rsidRDefault="00C85130" w:rsidP="00303171">
      <w:r>
        <w:t>The findings from this project will be divulged to participants upon request and may additionally be published.</w:t>
      </w:r>
    </w:p>
    <w:p w14:paraId="1DE942B9" w14:textId="77777777" w:rsidR="00580543" w:rsidRDefault="00580543" w:rsidP="00303171"/>
    <w:p w14:paraId="5070F769" w14:textId="77777777" w:rsidR="00C85130" w:rsidRDefault="00C85130" w:rsidP="00C85130">
      <w:r>
        <w:t>If participants have concerns about this study and wish to contact an independent person,</w:t>
      </w:r>
    </w:p>
    <w:p w14:paraId="18D06092" w14:textId="77777777" w:rsidR="00C85130" w:rsidRDefault="00C85130" w:rsidP="00C85130">
      <w:r>
        <w:t>please contact:</w:t>
      </w:r>
    </w:p>
    <w:p w14:paraId="0D158A53" w14:textId="77777777" w:rsidR="00C85130" w:rsidRDefault="00C85130" w:rsidP="00C85130">
      <w:r>
        <w:t>The Secretary, Dublin City University Research Ethics Committee, c/o Research and Innovation Support, Dublin City University, Dublin 9.  Tel 01-7008000, e-mail rec@dcu.ie</w:t>
      </w:r>
    </w:p>
    <w:p w14:paraId="5CA6601D" w14:textId="0E6837FF" w:rsidR="00C85130" w:rsidRDefault="00C85130" w:rsidP="00C85130">
      <w:r>
        <w:t> </w:t>
      </w:r>
    </w:p>
    <w:p w14:paraId="0646E68B" w14:textId="77777777" w:rsidR="00C00D2C" w:rsidRDefault="00C00D2C" w:rsidP="00EA703E">
      <w:pPr>
        <w:pBdr>
          <w:top w:val="nil"/>
          <w:left w:val="nil"/>
          <w:bottom w:val="nil"/>
          <w:right w:val="nil"/>
          <w:between w:val="nil"/>
        </w:pBdr>
        <w:jc w:val="both"/>
        <w:rPr>
          <w:rFonts w:ascii="Arial" w:eastAsia="Arial" w:hAnsi="Arial" w:cs="Arial"/>
          <w:color w:val="000000"/>
          <w:sz w:val="16"/>
          <w:szCs w:val="16"/>
          <w:u w:val="single"/>
        </w:rPr>
      </w:pPr>
    </w:p>
    <w:p w14:paraId="7AFAF778" w14:textId="1E599643" w:rsidR="00AE5F3C" w:rsidRPr="00EA703E" w:rsidRDefault="00580543">
      <w:pPr>
        <w:rPr>
          <w:u w:val="single"/>
        </w:rPr>
      </w:pPr>
      <w:r w:rsidRPr="00EA703E">
        <w:rPr>
          <w:u w:val="single"/>
        </w:rPr>
        <w:t xml:space="preserve">Informed </w:t>
      </w:r>
      <w:r w:rsidR="00EA703E" w:rsidRPr="00EA703E">
        <w:rPr>
          <w:u w:val="single"/>
        </w:rPr>
        <w:t>Consent</w:t>
      </w:r>
    </w:p>
    <w:p w14:paraId="19D9EBF7" w14:textId="77777777" w:rsidR="00580543" w:rsidRDefault="00580543"/>
    <w:p w14:paraId="61C9D6B5" w14:textId="551BE1AE" w:rsidR="00580543" w:rsidRDefault="00580543">
      <w:r>
        <w:t xml:space="preserve">School of Computing, DCU. Adam Tegart (Student), </w:t>
      </w:r>
      <w:r w:rsidRPr="008D1A13">
        <w:t xml:space="preserve">Dr Alessandra </w:t>
      </w:r>
      <w:proofErr w:type="spellStart"/>
      <w:r w:rsidRPr="008D1A13">
        <w:t>Mileo</w:t>
      </w:r>
      <w:proofErr w:type="spellEnd"/>
      <w:r>
        <w:t xml:space="preserve"> (Supervisor).</w:t>
      </w:r>
    </w:p>
    <w:p w14:paraId="07A937A8" w14:textId="77777777" w:rsidR="00580543" w:rsidRDefault="00580543"/>
    <w:p w14:paraId="101E6CF9" w14:textId="601DB0FD" w:rsidR="00580543" w:rsidRDefault="00580543">
      <w:r>
        <w:t>The purpose of this questionnaire is to gain insight into the results obtained during the course of the project from the perspective of an expert. The results of this questionnaire will help to quantify the efficiency of these methods for finding concepts automatically and ensure that they align with current knowledge within the field.</w:t>
      </w:r>
    </w:p>
    <w:p w14:paraId="3CAE062A" w14:textId="34D2BBA5" w:rsidR="00EA703E" w:rsidRDefault="00EA703E">
      <w:r>
        <w:t>Quantifying and understanding the utility of the methods applied will allow for insights into future research ideas in the field and guide this future research.</w:t>
      </w:r>
    </w:p>
    <w:p w14:paraId="10F695C1" w14:textId="77777777" w:rsidR="004A61BC" w:rsidRDefault="004A61BC"/>
    <w:p w14:paraId="3007EC10" w14:textId="32469272" w:rsidR="004A61BC" w:rsidRDefault="004A61BC">
      <w:r>
        <w:t>I have read the plain language statement (or had it read to me)</w:t>
      </w:r>
      <w:r>
        <w:tab/>
      </w:r>
      <w:r>
        <w:tab/>
      </w:r>
      <w:r>
        <w:tab/>
      </w:r>
      <w:r>
        <w:tab/>
      </w:r>
      <w:r>
        <w:tab/>
      </w:r>
      <w:sdt>
        <w:sdtPr>
          <w:id w:val="-632710901"/>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357DFCE5" w14:textId="0E27ACC7" w:rsidR="004A61BC" w:rsidRDefault="004A61BC">
      <w:r>
        <w:t>I understand the information provided</w:t>
      </w:r>
      <w:r>
        <w:tab/>
      </w:r>
      <w:r>
        <w:tab/>
      </w:r>
      <w:r>
        <w:tab/>
      </w:r>
      <w:r>
        <w:tab/>
      </w:r>
      <w:r>
        <w:tab/>
      </w:r>
      <w:r>
        <w:tab/>
      </w:r>
      <w:r>
        <w:tab/>
      </w:r>
      <w:sdt>
        <w:sdtPr>
          <w:id w:val="463000883"/>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5059898C" w14:textId="4DB006C3" w:rsidR="004A61BC" w:rsidRDefault="004A61BC">
      <w:r>
        <w:t>I have had the opportunity to ask question and discuss the study</w:t>
      </w:r>
      <w:r>
        <w:tab/>
      </w:r>
      <w:r>
        <w:tab/>
      </w:r>
      <w:r>
        <w:tab/>
      </w:r>
      <w:r>
        <w:tab/>
      </w:r>
      <w:sdt>
        <w:sdtPr>
          <w:id w:val="-1831744414"/>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2910FB7F" w14:textId="5D2D663F" w:rsidR="004A61BC" w:rsidRDefault="004A61BC">
      <w:r>
        <w:t>I understand the information provided in relation to data protection</w:t>
      </w:r>
      <w:r>
        <w:tab/>
      </w:r>
      <w:r>
        <w:tab/>
      </w:r>
      <w:r>
        <w:tab/>
      </w:r>
      <w:r>
        <w:tab/>
      </w:r>
      <w:sdt>
        <w:sdtPr>
          <w:id w:val="1934004037"/>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23F79B44" w14:textId="4A6C58F6" w:rsidR="004A61BC" w:rsidRDefault="004A61BC">
      <w:r>
        <w:t>I have received satisfactory answers to all my questions</w:t>
      </w:r>
      <w:r>
        <w:tab/>
      </w:r>
      <w:r>
        <w:tab/>
      </w:r>
      <w:r>
        <w:tab/>
      </w:r>
      <w:r>
        <w:tab/>
      </w:r>
      <w:r>
        <w:tab/>
      </w:r>
      <w:sdt>
        <w:sdtPr>
          <w:id w:val="1797411398"/>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7A3507D3" w14:textId="6E180CF0" w:rsidR="004A61BC" w:rsidRDefault="004A61BC">
      <w:r>
        <w:t>I understand that I have the right to withdraw from the study at any stage</w:t>
      </w:r>
      <w:r>
        <w:tab/>
      </w:r>
      <w:r>
        <w:tab/>
      </w:r>
      <w:r>
        <w:tab/>
      </w:r>
      <w:sdt>
        <w:sdtPr>
          <w:id w:val="58684819"/>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0E75F85D" w14:textId="5EFE00CD" w:rsidR="004A61BC" w:rsidRDefault="004A61BC">
      <w:r>
        <w:t>I understand that the confidentiality of the information provided is subject to legal limitations</w:t>
      </w:r>
      <w:r>
        <w:tab/>
      </w:r>
      <w:sdt>
        <w:sdtPr>
          <w:id w:val="1987979170"/>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5607DE29" w14:textId="7996715F" w:rsidR="004A61BC" w:rsidRDefault="004A61BC">
      <w:r>
        <w:t>I consent to participate in this study</w:t>
      </w:r>
      <w:r>
        <w:tab/>
      </w:r>
      <w:r>
        <w:tab/>
      </w:r>
      <w:r>
        <w:tab/>
      </w:r>
      <w:r>
        <w:tab/>
      </w:r>
      <w:r>
        <w:tab/>
      </w:r>
      <w:r>
        <w:tab/>
      </w:r>
      <w:r>
        <w:tab/>
      </w:r>
      <w:r>
        <w:tab/>
      </w:r>
      <w:sdt>
        <w:sdtPr>
          <w:id w:val="1765878662"/>
          <w14:checkbox>
            <w14:checked w14:val="0"/>
            <w14:checkedState w14:val="2612" w14:font="MS Gothic"/>
            <w14:uncheckedState w14:val="2610" w14:font="MS Gothic"/>
          </w14:checkbox>
        </w:sdtPr>
        <w:sdtContent>
          <w:r w:rsidR="00EA703E">
            <w:rPr>
              <w:rFonts w:ascii="MS Gothic" w:eastAsia="MS Gothic" w:hAnsi="MS Gothic" w:hint="eastAsia"/>
            </w:rPr>
            <w:t>☐</w:t>
          </w:r>
        </w:sdtContent>
      </w:sdt>
    </w:p>
    <w:p w14:paraId="39A4D825" w14:textId="77777777" w:rsidR="00EA703E" w:rsidRDefault="00EA703E"/>
    <w:p w14:paraId="3956057C" w14:textId="77777777" w:rsidR="00EA703E" w:rsidRDefault="00EA703E"/>
    <w:p w14:paraId="61DDD0FD" w14:textId="179B58FF" w:rsidR="00EA703E" w:rsidRDefault="00EA703E">
      <w:r>
        <w:t xml:space="preserve">The questions </w:t>
      </w:r>
      <w:r w:rsidR="001749C9">
        <w:t xml:space="preserve">in this questionnaire </w:t>
      </w:r>
      <w:r>
        <w:t xml:space="preserve">are </w:t>
      </w:r>
      <w:r w:rsidR="001749C9">
        <w:t>composed as follows:</w:t>
      </w:r>
    </w:p>
    <w:p w14:paraId="6794CFCF" w14:textId="77777777" w:rsidR="001749C9" w:rsidRDefault="001749C9"/>
    <w:p w14:paraId="2109610E" w14:textId="4F4B3D03" w:rsidR="001749C9" w:rsidRDefault="001749C9" w:rsidP="001749C9">
      <w:pPr>
        <w:pStyle w:val="ListParagraph"/>
        <w:numPr>
          <w:ilvl w:val="0"/>
          <w:numId w:val="3"/>
        </w:numPr>
      </w:pPr>
      <w:r>
        <w:t>A grid of 30 images</w:t>
      </w:r>
      <w:r w:rsidR="009D0C88">
        <w:t xml:space="preserve"> (segments of </w:t>
      </w:r>
      <w:r w:rsidR="003A3A2A">
        <w:t>annotations</w:t>
      </w:r>
      <w:r w:rsidR="009D0C88">
        <w:t>)</w:t>
      </w:r>
      <w:r>
        <w:t xml:space="preserve"> that have been sampled from a group that is found to be influential are displayed along with the context image</w:t>
      </w:r>
      <w:r w:rsidR="009D0C88">
        <w:t xml:space="preserve"> (complete </w:t>
      </w:r>
      <w:r w:rsidR="003A3A2A">
        <w:t>image, zoomed out for context</w:t>
      </w:r>
      <w:r w:rsidR="009D0C88">
        <w:t>)</w:t>
      </w:r>
      <w:r>
        <w:t xml:space="preserve"> to help see where the segment is in relation to the mitotic figure.</w:t>
      </w:r>
    </w:p>
    <w:p w14:paraId="264ED006" w14:textId="258EB2CA" w:rsidR="001749C9" w:rsidRDefault="001749C9" w:rsidP="001749C9">
      <w:pPr>
        <w:pStyle w:val="ListParagraph"/>
        <w:numPr>
          <w:ilvl w:val="0"/>
          <w:numId w:val="3"/>
        </w:numPr>
      </w:pPr>
      <w:r>
        <w:t>You will be asked if these images (or most of at least) represent some visual feature of a mitotic figure. Please try to be as descriptive as you can.</w:t>
      </w:r>
    </w:p>
    <w:p w14:paraId="42206A52" w14:textId="03D23A8A" w:rsidR="001749C9" w:rsidRDefault="001749C9" w:rsidP="001749C9">
      <w:pPr>
        <w:pStyle w:val="ListParagraph"/>
        <w:numPr>
          <w:ilvl w:val="0"/>
          <w:numId w:val="3"/>
        </w:numPr>
      </w:pPr>
      <w:r>
        <w:t>You will then be asked if any of the images don’t belong in the grouping, meaning an image does not represent the concept that this group should supposedly be representing.</w:t>
      </w:r>
    </w:p>
    <w:p w14:paraId="45BF01A6" w14:textId="616466BA" w:rsidR="009D0C88" w:rsidRDefault="009D0C88" w:rsidP="009D0C88"/>
    <w:p w14:paraId="46670F0C" w14:textId="77777777" w:rsidR="003A3A2A" w:rsidRDefault="009D0C88" w:rsidP="009D0C88">
      <w:r>
        <w:t>The images in the grid are indexed from 0-29, and these can be used to reference images that do not belong in a set.</w:t>
      </w:r>
      <w:r w:rsidR="00467E1A">
        <w:t xml:space="preserve"> There is a black box on the context image that represents the original annotation. The image was segmented at the level of the original annotation and at the context level (zoomed out). The motivation was to capture the different levels of visual features, such internal cell features in the annotation and the position in relation to nearby cells in the context.</w:t>
      </w:r>
    </w:p>
    <w:p w14:paraId="29FD0BB8" w14:textId="77777777" w:rsidR="003A3A2A" w:rsidRDefault="003A3A2A" w:rsidP="009D0C88"/>
    <w:p w14:paraId="0424F12A" w14:textId="32CE0234" w:rsidR="00467E1A" w:rsidRDefault="003A3A2A" w:rsidP="009D0C88">
      <w:r>
        <w:rPr>
          <w:noProof/>
        </w:rPr>
        <w:drawing>
          <wp:anchor distT="0" distB="0" distL="114300" distR="114300" simplePos="0" relativeHeight="251716608" behindDoc="0" locked="0" layoutInCell="1" allowOverlap="1" wp14:anchorId="63D386E8" wp14:editId="30E710FF">
            <wp:simplePos x="0" y="0"/>
            <wp:positionH relativeFrom="margin">
              <wp:posOffset>1162685</wp:posOffset>
            </wp:positionH>
            <wp:positionV relativeFrom="paragraph">
              <wp:posOffset>1159510</wp:posOffset>
            </wp:positionV>
            <wp:extent cx="661035" cy="646430"/>
            <wp:effectExtent l="0" t="0" r="5715" b="1270"/>
            <wp:wrapTopAndBottom/>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696" t="24931" r="81859" b="69588"/>
                    <a:stretch/>
                  </pic:blipFill>
                  <pic:spPr bwMode="auto">
                    <a:xfrm>
                      <a:off x="0" y="0"/>
                      <a:ext cx="661035" cy="646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22D7D78" wp14:editId="585E3368">
            <wp:simplePos x="0" y="0"/>
            <wp:positionH relativeFrom="margin">
              <wp:posOffset>509905</wp:posOffset>
            </wp:positionH>
            <wp:positionV relativeFrom="paragraph">
              <wp:posOffset>833120</wp:posOffset>
            </wp:positionV>
            <wp:extent cx="559435" cy="1282065"/>
            <wp:effectExtent l="0" t="0" r="0" b="0"/>
            <wp:wrapTopAndBottom/>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3019" t="9365" r="80340" b="65866"/>
                    <a:stretch/>
                  </pic:blipFill>
                  <pic:spPr bwMode="auto">
                    <a:xfrm>
                      <a:off x="0" y="0"/>
                      <a:ext cx="559435" cy="1282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717632" behindDoc="0" locked="0" layoutInCell="1" allowOverlap="1" wp14:anchorId="746ED5A6" wp14:editId="00009277">
                <wp:simplePos x="0" y="0"/>
                <wp:positionH relativeFrom="column">
                  <wp:posOffset>943610</wp:posOffset>
                </wp:positionH>
                <wp:positionV relativeFrom="paragraph">
                  <wp:posOffset>1070800</wp:posOffset>
                </wp:positionV>
                <wp:extent cx="706409" cy="225359"/>
                <wp:effectExtent l="0" t="0" r="74930" b="60960"/>
                <wp:wrapNone/>
                <wp:docPr id="37" name="Straight Arrow Connector 37"/>
                <wp:cNvGraphicFramePr/>
                <a:graphic xmlns:a="http://schemas.openxmlformats.org/drawingml/2006/main">
                  <a:graphicData uri="http://schemas.microsoft.com/office/word/2010/wordprocessingShape">
                    <wps:wsp>
                      <wps:cNvCnPr/>
                      <wps:spPr>
                        <a:xfrm>
                          <a:off x="0" y="0"/>
                          <a:ext cx="706409" cy="22535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6C389" id="_x0000_t32" coordsize="21600,21600" o:spt="32" o:oned="t" path="m,l21600,21600e" filled="f">
                <v:path arrowok="t" fillok="f" o:connecttype="none"/>
                <o:lock v:ext="edit" shapetype="t"/>
              </v:shapetype>
              <v:shape id="Straight Arrow Connector 37" o:spid="_x0000_s1026" type="#_x0000_t32" style="position:absolute;margin-left:74.3pt;margin-top:84.3pt;width:55.6pt;height:17.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" strokecolor="#70ad47 [3209]"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22752" behindDoc="0" locked="0" layoutInCell="1" allowOverlap="1" wp14:anchorId="4C0BC005" wp14:editId="57D4899A">
                <wp:simplePos x="0" y="0"/>
                <wp:positionH relativeFrom="column">
                  <wp:posOffset>3852545</wp:posOffset>
                </wp:positionH>
                <wp:positionV relativeFrom="paragraph">
                  <wp:posOffset>1308100</wp:posOffset>
                </wp:positionV>
                <wp:extent cx="694690" cy="243205"/>
                <wp:effectExtent l="0" t="0" r="67310" b="61595"/>
                <wp:wrapNone/>
                <wp:docPr id="39" name="Straight Arrow Connector 39"/>
                <wp:cNvGraphicFramePr/>
                <a:graphic xmlns:a="http://schemas.openxmlformats.org/drawingml/2006/main">
                  <a:graphicData uri="http://schemas.microsoft.com/office/word/2010/wordprocessingShape">
                    <wps:wsp>
                      <wps:cNvCnPr/>
                      <wps:spPr>
                        <a:xfrm>
                          <a:off x="0" y="0"/>
                          <a:ext cx="694690" cy="2432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40BBE" id="Straight Arrow Connector 39" o:spid="_x0000_s1026" type="#_x0000_t32" style="position:absolute;margin-left:303.35pt;margin-top:103pt;width:54.7pt;height:19.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" strokecolor="#70ad47 [3209]" strokeweight="1.5pt">
                <v:stroke endarrow="block" joinstyle="miter"/>
              </v:shape>
            </w:pict>
          </mc:Fallback>
        </mc:AlternateContent>
      </w:r>
      <w:r w:rsidRPr="003A3A2A">
        <w:rPr>
          <w:noProof/>
        </w:rPr>
        <w:drawing>
          <wp:anchor distT="0" distB="0" distL="114300" distR="114300" simplePos="0" relativeHeight="251720704" behindDoc="0" locked="0" layoutInCell="1" allowOverlap="1" wp14:anchorId="360CC763" wp14:editId="0FAFC4FF">
            <wp:simplePos x="0" y="0"/>
            <wp:positionH relativeFrom="margin">
              <wp:posOffset>4415790</wp:posOffset>
            </wp:positionH>
            <wp:positionV relativeFrom="paragraph">
              <wp:posOffset>1117600</wp:posOffset>
            </wp:positionV>
            <wp:extent cx="581660" cy="571500"/>
            <wp:effectExtent l="0" t="0" r="8890" b="0"/>
            <wp:wrapTopAndBottom/>
            <wp:docPr id="38" name="Picture 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t="55059"/>
                    <a:stretch/>
                  </pic:blipFill>
                  <pic:spPr bwMode="auto">
                    <a:xfrm>
                      <a:off x="0" y="0"/>
                      <a:ext cx="58166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3A2A">
        <w:rPr>
          <w:noProof/>
        </w:rPr>
        <w:drawing>
          <wp:anchor distT="0" distB="0" distL="114300" distR="114300" simplePos="0" relativeHeight="251718656" behindDoc="0" locked="0" layoutInCell="1" allowOverlap="1" wp14:anchorId="158BEFA0" wp14:editId="65251B43">
            <wp:simplePos x="0" y="0"/>
            <wp:positionH relativeFrom="margin">
              <wp:posOffset>3674432</wp:posOffset>
            </wp:positionH>
            <wp:positionV relativeFrom="paragraph">
              <wp:posOffset>826580</wp:posOffset>
            </wp:positionV>
            <wp:extent cx="581660" cy="1272540"/>
            <wp:effectExtent l="0" t="0" r="8890" b="3810"/>
            <wp:wrapTopAndBottom/>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81660" cy="1272540"/>
                    </a:xfrm>
                    <a:prstGeom prst="rect">
                      <a:avLst/>
                    </a:prstGeom>
                  </pic:spPr>
                </pic:pic>
              </a:graphicData>
            </a:graphic>
            <wp14:sizeRelH relativeFrom="margin">
              <wp14:pctWidth>0</wp14:pctWidth>
            </wp14:sizeRelH>
            <wp14:sizeRelV relativeFrom="margin">
              <wp14:pctHeight>0</wp14:pctHeight>
            </wp14:sizeRelV>
          </wp:anchor>
        </w:drawing>
      </w:r>
      <w:r w:rsidR="00467E1A">
        <w:t xml:space="preserve">The patch segment can be found </w:t>
      </w:r>
      <w:r>
        <w:t xml:space="preserve">in the context image </w:t>
      </w:r>
      <w:r w:rsidR="00467E1A">
        <w:t>by matching it against the annotation</w:t>
      </w:r>
      <w:r>
        <w:t xml:space="preserve"> (inner)</w:t>
      </w:r>
      <w:r w:rsidR="00467E1A">
        <w:t xml:space="preserve"> or context</w:t>
      </w:r>
      <w:r>
        <w:t xml:space="preserve"> box (outer)</w:t>
      </w:r>
      <w:r w:rsidR="00467E1A">
        <w:t>, the example below shows an annotation segment, which can be found at the top right of the inner/annotation box.</w:t>
      </w:r>
      <w:r w:rsidR="0048477B">
        <w:t xml:space="preserve"> </w:t>
      </w:r>
      <w:r>
        <w:t>T</w:t>
      </w:r>
      <w:r w:rsidR="0048477B">
        <w:t>he image index (1199_005 below) captures the annotation index (1199) and segment index (005). If the segment index is 9 or larger the segment is likely a context one (zoomed out)</w:t>
      </w:r>
      <w:r>
        <w:t>, so is shown in relation to the outer box.</w:t>
      </w:r>
      <w:r w:rsidRPr="003A3A2A">
        <w:rPr>
          <w:noProof/>
        </w:rPr>
        <w:t xml:space="preserve"> </w:t>
      </w:r>
    </w:p>
    <w:p w14:paraId="1687A156" w14:textId="209F6B5D" w:rsidR="00467E1A" w:rsidRDefault="00467E1A" w:rsidP="009D0C88"/>
    <w:p w14:paraId="6CCC123E" w14:textId="2F253F36" w:rsidR="003A3A2A" w:rsidRPr="003A3A2A" w:rsidRDefault="00467E1A" w:rsidP="003A3A2A">
      <w:pPr>
        <w:rPr>
          <w:sz w:val="16"/>
          <w:szCs w:val="16"/>
        </w:rPr>
      </w:pPr>
      <w:r w:rsidRPr="003A3A2A">
        <w:rPr>
          <w:sz w:val="16"/>
          <w:szCs w:val="16"/>
        </w:rPr>
        <w:t xml:space="preserve">Fig1. Example of </w:t>
      </w:r>
      <w:r w:rsidR="003A3A2A" w:rsidRPr="003A3A2A">
        <w:rPr>
          <w:sz w:val="16"/>
          <w:szCs w:val="16"/>
        </w:rPr>
        <w:t>an annotation segment (within inner box).</w:t>
      </w:r>
      <w:r w:rsidR="003A3A2A" w:rsidRPr="003A3A2A">
        <w:rPr>
          <w:sz w:val="16"/>
          <w:szCs w:val="16"/>
        </w:rPr>
        <w:tab/>
      </w:r>
      <w:r w:rsidR="003A3A2A" w:rsidRPr="003A3A2A">
        <w:rPr>
          <w:sz w:val="16"/>
          <w:szCs w:val="16"/>
        </w:rPr>
        <w:tab/>
        <w:t>Fig2. Example of a context segment (can contain annotation).</w:t>
      </w:r>
    </w:p>
    <w:p w14:paraId="6E93C934" w14:textId="6BE4B7E0" w:rsidR="001749C9" w:rsidRPr="003A3A2A" w:rsidRDefault="001749C9" w:rsidP="003A3A2A">
      <w:pPr>
        <w:rPr>
          <w:sz w:val="18"/>
          <w:szCs w:val="18"/>
        </w:rPr>
      </w:pPr>
    </w:p>
    <w:p w14:paraId="695D0F2D" w14:textId="2DDC8380" w:rsidR="00467E1A" w:rsidRPr="00467E1A" w:rsidRDefault="00467E1A" w:rsidP="00467E1A">
      <w:pPr>
        <w:pStyle w:val="ListParagraph"/>
        <w:jc w:val="center"/>
        <w:rPr>
          <w:sz w:val="18"/>
          <w:szCs w:val="18"/>
        </w:rPr>
      </w:pPr>
    </w:p>
    <w:p w14:paraId="6FABDCA1" w14:textId="0F297C2A" w:rsidR="001749C9" w:rsidRDefault="001749C9" w:rsidP="001749C9">
      <w:r>
        <w:t xml:space="preserve">This will be carried out for </w:t>
      </w:r>
      <w:r w:rsidR="00296F43">
        <w:t>4</w:t>
      </w:r>
      <w:r w:rsidR="00540E96">
        <w:t xml:space="preserve"> </w:t>
      </w:r>
      <w:r w:rsidR="009D0C88">
        <w:t>different tissue types</w:t>
      </w:r>
      <w:r w:rsidR="00540E96">
        <w:t>, totalling 10 concepts:</w:t>
      </w:r>
    </w:p>
    <w:p w14:paraId="4F4BA640" w14:textId="28E30997" w:rsidR="00540E96" w:rsidRDefault="00540E96" w:rsidP="00540E96">
      <w:pPr>
        <w:pStyle w:val="ListParagraph"/>
        <w:numPr>
          <w:ilvl w:val="0"/>
          <w:numId w:val="5"/>
        </w:numPr>
      </w:pPr>
      <w:r>
        <w:t>C</w:t>
      </w:r>
      <w:r w:rsidRPr="00540E96">
        <w:t xml:space="preserve">anine </w:t>
      </w:r>
      <w:r>
        <w:t>L</w:t>
      </w:r>
      <w:r w:rsidRPr="00540E96">
        <w:t>ymphoma</w:t>
      </w:r>
      <w:r>
        <w:t xml:space="preserve"> – 5 concepts</w:t>
      </w:r>
    </w:p>
    <w:p w14:paraId="1FBB479F" w14:textId="7F3D4288" w:rsidR="00540E96" w:rsidRDefault="00540E96" w:rsidP="00540E96">
      <w:pPr>
        <w:pStyle w:val="ListParagraph"/>
        <w:numPr>
          <w:ilvl w:val="0"/>
          <w:numId w:val="5"/>
        </w:numPr>
      </w:pPr>
      <w:r>
        <w:t>C</w:t>
      </w:r>
      <w:r w:rsidRPr="00540E96">
        <w:t xml:space="preserve">anine </w:t>
      </w:r>
      <w:r>
        <w:t>C</w:t>
      </w:r>
      <w:r w:rsidRPr="00540E96">
        <w:t xml:space="preserve">utaneous </w:t>
      </w:r>
      <w:r>
        <w:t>M</w:t>
      </w:r>
      <w:r w:rsidRPr="00540E96">
        <w:t xml:space="preserve">ast </w:t>
      </w:r>
      <w:r>
        <w:t>C</w:t>
      </w:r>
      <w:r w:rsidRPr="00540E96">
        <w:t xml:space="preserve">ell </w:t>
      </w:r>
      <w:r>
        <w:t>T</w:t>
      </w:r>
      <w:r w:rsidRPr="00540E96">
        <w:t>umour</w:t>
      </w:r>
      <w:r>
        <w:t xml:space="preserve"> – 2 concepts</w:t>
      </w:r>
    </w:p>
    <w:p w14:paraId="4715D244" w14:textId="67B86102" w:rsidR="00540E96" w:rsidRDefault="00540E96" w:rsidP="00540E96">
      <w:pPr>
        <w:pStyle w:val="ListParagraph"/>
        <w:numPr>
          <w:ilvl w:val="0"/>
          <w:numId w:val="5"/>
        </w:numPr>
      </w:pPr>
      <w:r>
        <w:t>C</w:t>
      </w:r>
      <w:r w:rsidRPr="00540E96">
        <w:t xml:space="preserve">anine </w:t>
      </w:r>
      <w:r>
        <w:t>L</w:t>
      </w:r>
      <w:r w:rsidRPr="00540E96">
        <w:t xml:space="preserve">ung </w:t>
      </w:r>
      <w:r>
        <w:t>C</w:t>
      </w:r>
      <w:r w:rsidRPr="00540E96">
        <w:t>ancer</w:t>
      </w:r>
      <w:r>
        <w:t xml:space="preserve"> – 1 concept</w:t>
      </w:r>
    </w:p>
    <w:p w14:paraId="445715DA" w14:textId="1165F219" w:rsidR="00540E96" w:rsidRDefault="00540E96" w:rsidP="00540E96">
      <w:pPr>
        <w:pStyle w:val="ListParagraph"/>
        <w:numPr>
          <w:ilvl w:val="0"/>
          <w:numId w:val="5"/>
        </w:numPr>
      </w:pPr>
      <w:r>
        <w:t>H</w:t>
      </w:r>
      <w:r w:rsidRPr="00540E96">
        <w:t xml:space="preserve">uman </w:t>
      </w:r>
      <w:r>
        <w:t>N</w:t>
      </w:r>
      <w:r w:rsidRPr="00540E96">
        <w:t xml:space="preserve">euroendocrine </w:t>
      </w:r>
      <w:r>
        <w:t>T</w:t>
      </w:r>
      <w:r w:rsidRPr="00540E96">
        <w:t>umour</w:t>
      </w:r>
      <w:r>
        <w:t xml:space="preserve"> – 2 concepts</w:t>
      </w:r>
    </w:p>
    <w:p w14:paraId="31855200" w14:textId="2580F736" w:rsidR="009D0C88" w:rsidRDefault="009D0C88" w:rsidP="001749C9"/>
    <w:p w14:paraId="0C5042CE" w14:textId="4FF14D6C" w:rsidR="009D0C88" w:rsidRDefault="009D0C88" w:rsidP="001749C9"/>
    <w:p w14:paraId="538F12CB" w14:textId="77777777" w:rsidR="00467E1A" w:rsidRDefault="00467E1A" w:rsidP="001749C9"/>
    <w:p w14:paraId="131118A1" w14:textId="77777777" w:rsidR="00467E1A" w:rsidRDefault="00467E1A" w:rsidP="001749C9"/>
    <w:p w14:paraId="77CCB42D" w14:textId="679E3325" w:rsidR="009D0C88" w:rsidRDefault="009D0C88" w:rsidP="001749C9">
      <w:r>
        <w:rPr>
          <w:noProof/>
        </w:rPr>
        <mc:AlternateContent>
          <mc:Choice Requires="wps">
            <w:drawing>
              <wp:anchor distT="45720" distB="45720" distL="114300" distR="114300" simplePos="0" relativeHeight="251660288" behindDoc="0" locked="0" layoutInCell="1" allowOverlap="1" wp14:anchorId="67D00DEC" wp14:editId="288B8E16">
                <wp:simplePos x="0" y="0"/>
                <wp:positionH relativeFrom="margin">
                  <wp:posOffset>-635</wp:posOffset>
                </wp:positionH>
                <wp:positionV relativeFrom="paragraph">
                  <wp:posOffset>295275</wp:posOffset>
                </wp:positionV>
                <wp:extent cx="5753100" cy="678815"/>
                <wp:effectExtent l="0" t="0" r="1905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733941E" w14:textId="42D46BEE" w:rsidR="009D0C88" w:rsidRDefault="009D0C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D00DEC" id="_x0000_t202" coordsize="21600,21600" o:spt="202" path="m,l,21600r21600,l21600,xe">
                <v:stroke joinstyle="miter"/>
                <v:path gradientshapeok="t" o:connecttype="rect"/>
              </v:shapetype>
              <v:shape id="Text Box 2" o:spid="_x0000_s1026" type="#_x0000_t202" style="position:absolute;margin-left:-.05pt;margin-top:23.25pt;width:453pt;height:53.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njUEAIAAB8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">
                <v:textbox>
                  <w:txbxContent>
                    <w:p w14:paraId="1733941E" w14:textId="42D46BEE" w:rsidR="009D0C88" w:rsidRDefault="009D0C88"/>
                  </w:txbxContent>
                </v:textbox>
                <w10:wrap type="square" anchorx="margin"/>
              </v:shape>
            </w:pict>
          </mc:Fallback>
        </mc:AlternateContent>
      </w:r>
      <w:r>
        <w:t>Q1. Could you describe the visual features that are typically used to identify a mitotic figure?</w:t>
      </w:r>
    </w:p>
    <w:p w14:paraId="5BF9EEB9" w14:textId="75C443FA" w:rsidR="009D0C88" w:rsidRDefault="009D0C88" w:rsidP="001749C9"/>
    <w:p w14:paraId="2132B377" w14:textId="188A6AD1" w:rsidR="009D0C88" w:rsidRDefault="009D0C88" w:rsidP="001749C9"/>
    <w:p w14:paraId="6DE5D5F4" w14:textId="77777777" w:rsidR="00467E1A" w:rsidRDefault="00467E1A" w:rsidP="001749C9"/>
    <w:p w14:paraId="361C2D11" w14:textId="77777777" w:rsidR="00467E1A" w:rsidRDefault="00467E1A" w:rsidP="001749C9"/>
    <w:p w14:paraId="14A633B0" w14:textId="77777777" w:rsidR="00467E1A" w:rsidRDefault="00467E1A" w:rsidP="001749C9"/>
    <w:p w14:paraId="3FC67DD5" w14:textId="77777777" w:rsidR="00467E1A" w:rsidRDefault="00467E1A" w:rsidP="001749C9"/>
    <w:p w14:paraId="1D284CBC" w14:textId="77777777" w:rsidR="00467E1A" w:rsidRDefault="00467E1A" w:rsidP="001749C9"/>
    <w:p w14:paraId="79169FCF" w14:textId="77777777" w:rsidR="00467E1A" w:rsidRDefault="00467E1A" w:rsidP="001749C9"/>
    <w:p w14:paraId="7BB22C39" w14:textId="77777777" w:rsidR="003A3A2A" w:rsidRDefault="003A3A2A" w:rsidP="001749C9"/>
    <w:p w14:paraId="631155AE" w14:textId="77777777" w:rsidR="00EE68C2" w:rsidRDefault="00EE68C2" w:rsidP="001749C9"/>
    <w:p w14:paraId="43AB819F" w14:textId="5C6DDBB0" w:rsidR="00EE68C2" w:rsidRPr="00083978" w:rsidRDefault="00EE68C2" w:rsidP="00EE68C2">
      <w:pPr>
        <w:jc w:val="center"/>
        <w:rPr>
          <w:u w:val="single"/>
        </w:rPr>
      </w:pPr>
      <w:r w:rsidRPr="00083978">
        <w:rPr>
          <w:u w:val="single"/>
        </w:rPr>
        <w:t>Canine Lymphoma</w:t>
      </w:r>
    </w:p>
    <w:p w14:paraId="670FF2DE" w14:textId="77777777" w:rsidR="00EE68C2" w:rsidRDefault="00EE68C2" w:rsidP="001749C9"/>
    <w:p w14:paraId="3CED7FBF" w14:textId="77777777" w:rsidR="00EE68C2" w:rsidRDefault="00EE68C2" w:rsidP="00EE68C2">
      <w:r>
        <w:t>Q2a.</w:t>
      </w:r>
    </w:p>
    <w:p w14:paraId="7E4A8478" w14:textId="77777777" w:rsidR="00EE68C2" w:rsidRDefault="00EE68C2" w:rsidP="00EE68C2"/>
    <w:p w14:paraId="0BC8F7BE" w14:textId="1E42AE5C" w:rsidR="00EE68C2" w:rsidRDefault="00EE68C2" w:rsidP="00EE68C2">
      <w:r>
        <w:t>Is there any visual feature that these images (or most of) represent? If not, is there any pattern visible?</w:t>
      </w:r>
    </w:p>
    <w:p w14:paraId="37D4E926" w14:textId="78791E59" w:rsidR="00EE68C2" w:rsidRDefault="0048477B" w:rsidP="00EE68C2">
      <w:r>
        <w:rPr>
          <w:noProof/>
        </w:rPr>
        <mc:AlternateContent>
          <mc:Choice Requires="wps">
            <w:drawing>
              <wp:anchor distT="45720" distB="45720" distL="114300" distR="114300" simplePos="0" relativeHeight="251689984" behindDoc="0" locked="0" layoutInCell="1" allowOverlap="1" wp14:anchorId="60C17C1D" wp14:editId="598E2B13">
                <wp:simplePos x="0" y="0"/>
                <wp:positionH relativeFrom="margin">
                  <wp:align>left</wp:align>
                </wp:positionH>
                <wp:positionV relativeFrom="paragraph">
                  <wp:posOffset>5517816</wp:posOffset>
                </wp:positionV>
                <wp:extent cx="5753100" cy="678815"/>
                <wp:effectExtent l="0" t="0" r="19050" b="2603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A691FC0"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17C1D" id="_x0000_s1027" type="#_x0000_t202" style="position:absolute;margin-left:0;margin-top:434.45pt;width:453pt;height:53.4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szEwIAACY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">
                <v:textbox>
                  <w:txbxContent>
                    <w:p w14:paraId="2A691FC0"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75648" behindDoc="0" locked="0" layoutInCell="1" allowOverlap="1" wp14:anchorId="736897C2" wp14:editId="6F252310">
            <wp:simplePos x="0" y="0"/>
            <wp:positionH relativeFrom="page">
              <wp:align>right</wp:align>
            </wp:positionH>
            <wp:positionV relativeFrom="paragraph">
              <wp:posOffset>183646</wp:posOffset>
            </wp:positionV>
            <wp:extent cx="7551420" cy="53257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2740" t="1289" r="9972" b="9920"/>
                    <a:stretch/>
                  </pic:blipFill>
                  <pic:spPr bwMode="auto">
                    <a:xfrm>
                      <a:off x="0" y="0"/>
                      <a:ext cx="7551420" cy="5325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7E012853" w14:textId="4E7EAAA4" w:rsidR="00EE68C2" w:rsidRDefault="00EE68C2" w:rsidP="00EE68C2"/>
    <w:p w14:paraId="0D74E9F9" w14:textId="68B6ECAF" w:rsidR="00EE68C2" w:rsidRDefault="00EE68C2" w:rsidP="00EE68C2">
      <w:r>
        <w:t>Q2b.</w:t>
      </w:r>
    </w:p>
    <w:p w14:paraId="5940A5A2" w14:textId="7EC3F3CF" w:rsidR="00EE68C2" w:rsidRDefault="00EE68C2" w:rsidP="00EE68C2"/>
    <w:p w14:paraId="201F3030" w14:textId="0794F49F" w:rsidR="00EE68C2" w:rsidRDefault="00EE68C2" w:rsidP="00EE68C2">
      <w:r>
        <w:rPr>
          <w:noProof/>
        </w:rPr>
        <mc:AlternateContent>
          <mc:Choice Requires="wps">
            <w:drawing>
              <wp:anchor distT="45720" distB="45720" distL="114300" distR="114300" simplePos="0" relativeHeight="251674624" behindDoc="0" locked="0" layoutInCell="1" allowOverlap="1" wp14:anchorId="5BD15E95" wp14:editId="0A265E76">
                <wp:simplePos x="0" y="0"/>
                <wp:positionH relativeFrom="margin">
                  <wp:align>left</wp:align>
                </wp:positionH>
                <wp:positionV relativeFrom="paragraph">
                  <wp:posOffset>354877</wp:posOffset>
                </wp:positionV>
                <wp:extent cx="5753100" cy="678815"/>
                <wp:effectExtent l="0" t="0" r="19050" b="2603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4F56DA94"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15E95" id="_x0000_s1028" type="#_x0000_t202" style="position:absolute;margin-left:0;margin-top:27.95pt;width:453pt;height:53.4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wny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nYcAgdYK6hMSa2EcXFw0FFqwPyjpcWhL6r4fmBWUqPcam3OdLRZhyqOyyJdzVOyl&#10;pbq0MM0RqqSeklHc+rgZgTcNt9jERkZ+nzOZUsZhjLRPixOm/VKPXs/rvXkE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6&#10;4wnyFAIAACYEAAAOAAAAAAAAAAAAAAAAAC4CAABkcnMvZTJvRG9jLnhtbFBLAQItABQABgAIAAAA&#10;IQBm5cu03QAAAAcBAAAPAAAAAAAAAAAAAAAAAG4EAABkcnMvZG93bnJldi54bWxQSwUGAAAAAAQA&#10;BADzAAAAeAUAAAAA&#10;">
                <v:textbox>
                  <w:txbxContent>
                    <w:p w14:paraId="4F56DA94"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0843ECA3" w14:textId="77777777" w:rsidR="00EE68C2" w:rsidRDefault="00EE68C2" w:rsidP="001749C9"/>
    <w:p w14:paraId="323BF53B" w14:textId="77777777" w:rsidR="00EE68C2" w:rsidRDefault="00EE68C2" w:rsidP="001749C9"/>
    <w:p w14:paraId="7B2B3CD7" w14:textId="77777777" w:rsidR="00EE68C2" w:rsidRPr="00083978" w:rsidRDefault="00EE68C2" w:rsidP="00EE68C2">
      <w:pPr>
        <w:jc w:val="center"/>
        <w:rPr>
          <w:u w:val="single"/>
        </w:rPr>
      </w:pPr>
      <w:r w:rsidRPr="00083978">
        <w:rPr>
          <w:u w:val="single"/>
        </w:rPr>
        <w:t>Canine Lymphoma</w:t>
      </w:r>
    </w:p>
    <w:p w14:paraId="44C9FD0A" w14:textId="77777777" w:rsidR="00EE68C2" w:rsidRDefault="00EE68C2" w:rsidP="00EE68C2"/>
    <w:p w14:paraId="13FD4912" w14:textId="324516E4" w:rsidR="00EE68C2" w:rsidRDefault="00EE68C2" w:rsidP="00EE68C2">
      <w:r>
        <w:t>Q3a.</w:t>
      </w:r>
    </w:p>
    <w:p w14:paraId="76E8E23F" w14:textId="77777777" w:rsidR="00EE68C2" w:rsidRDefault="00EE68C2" w:rsidP="00EE68C2"/>
    <w:p w14:paraId="5F3C7941" w14:textId="77777777" w:rsidR="00EE68C2" w:rsidRDefault="00EE68C2" w:rsidP="00EE68C2">
      <w:r>
        <w:t>Is there any visual feature that these images (or most of) represent? If not, is there any pattern visible?</w:t>
      </w:r>
    </w:p>
    <w:p w14:paraId="2E04A1E2" w14:textId="157D12A9" w:rsidR="00EE68C2" w:rsidRDefault="0048477B" w:rsidP="00EE68C2">
      <w:r>
        <w:rPr>
          <w:noProof/>
        </w:rPr>
        <mc:AlternateContent>
          <mc:Choice Requires="wps">
            <w:drawing>
              <wp:anchor distT="45720" distB="45720" distL="114300" distR="114300" simplePos="0" relativeHeight="251692032" behindDoc="0" locked="0" layoutInCell="1" allowOverlap="1" wp14:anchorId="23A374FA" wp14:editId="7A418ACC">
                <wp:simplePos x="0" y="0"/>
                <wp:positionH relativeFrom="margin">
                  <wp:align>left</wp:align>
                </wp:positionH>
                <wp:positionV relativeFrom="paragraph">
                  <wp:posOffset>5595720</wp:posOffset>
                </wp:positionV>
                <wp:extent cx="5753100" cy="678815"/>
                <wp:effectExtent l="0" t="0" r="19050" b="2603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3E1763B9"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374FA" id="_x0000_s1029" type="#_x0000_t202" style="position:absolute;margin-left:0;margin-top:440.6pt;width:453pt;height:53.4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">
                <v:textbox>
                  <w:txbxContent>
                    <w:p w14:paraId="3E1763B9"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78720" behindDoc="0" locked="0" layoutInCell="1" allowOverlap="1" wp14:anchorId="1F4063F0" wp14:editId="5D3590BF">
            <wp:simplePos x="0" y="0"/>
            <wp:positionH relativeFrom="page">
              <wp:align>right</wp:align>
            </wp:positionH>
            <wp:positionV relativeFrom="paragraph">
              <wp:posOffset>184150</wp:posOffset>
            </wp:positionV>
            <wp:extent cx="7551420" cy="53809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l="12481" r="9746" b="9713"/>
                    <a:stretch/>
                  </pic:blipFill>
                  <pic:spPr bwMode="auto">
                    <a:xfrm>
                      <a:off x="0" y="0"/>
                      <a:ext cx="7551420" cy="5380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02C32AD4" w14:textId="40516167" w:rsidR="00EE68C2" w:rsidRDefault="00EE68C2" w:rsidP="00EE68C2"/>
    <w:p w14:paraId="144EC4AF" w14:textId="3351DEFF" w:rsidR="00EE68C2" w:rsidRDefault="00EE68C2" w:rsidP="00EE68C2">
      <w:r>
        <w:t>Q3b.</w:t>
      </w:r>
    </w:p>
    <w:p w14:paraId="2CDC33DC" w14:textId="788C91F0" w:rsidR="00EE68C2" w:rsidRDefault="00EE68C2" w:rsidP="00EE68C2"/>
    <w:p w14:paraId="16BE57F1" w14:textId="36DF8731" w:rsidR="00EE68C2" w:rsidRDefault="00EE68C2" w:rsidP="00EE68C2">
      <w:r>
        <w:rPr>
          <w:noProof/>
        </w:rPr>
        <mc:AlternateContent>
          <mc:Choice Requires="wps">
            <w:drawing>
              <wp:anchor distT="45720" distB="45720" distL="114300" distR="114300" simplePos="0" relativeHeight="251677696" behindDoc="0" locked="0" layoutInCell="1" allowOverlap="1" wp14:anchorId="25AEDD2E" wp14:editId="4067F9D7">
                <wp:simplePos x="0" y="0"/>
                <wp:positionH relativeFrom="margin">
                  <wp:align>left</wp:align>
                </wp:positionH>
                <wp:positionV relativeFrom="paragraph">
                  <wp:posOffset>354877</wp:posOffset>
                </wp:positionV>
                <wp:extent cx="5753100" cy="678815"/>
                <wp:effectExtent l="0" t="0" r="19050" b="260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779BF723"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EDD2E" id="_x0000_s1030" type="#_x0000_t202" style="position:absolute;margin-left:0;margin-top:27.95pt;width:453pt;height:53.4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2q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XYQAgdYK6hMSa2EcXFw0FFqwPyjpcWhL6r4fmBWUqPcam3OdLRZhyqOyyJdzVOyl&#10;pbq0MM0RqqSeklHc+rgZgTcNt9jERkZ+nzOZUsZhjLRPixOm/VKPXs/rvXkE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V&#10;Wf2qFAIAACYEAAAOAAAAAAAAAAAAAAAAAC4CAABkcnMvZTJvRG9jLnhtbFBLAQItABQABgAIAAAA&#10;IQBm5cu03QAAAAcBAAAPAAAAAAAAAAAAAAAAAG4EAABkcnMvZG93bnJldi54bWxQSwUGAAAAAAQA&#10;BADzAAAAeAUAAAAA&#10;">
                <v:textbox>
                  <w:txbxContent>
                    <w:p w14:paraId="779BF723"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036C4E0B" w14:textId="77777777" w:rsidR="00EE68C2" w:rsidRDefault="00EE68C2" w:rsidP="001749C9"/>
    <w:p w14:paraId="37917936" w14:textId="77777777" w:rsidR="00EE68C2" w:rsidRPr="00083978" w:rsidRDefault="00EE68C2" w:rsidP="00EE68C2">
      <w:pPr>
        <w:jc w:val="center"/>
        <w:rPr>
          <w:u w:val="single"/>
        </w:rPr>
      </w:pPr>
      <w:r w:rsidRPr="00083978">
        <w:rPr>
          <w:u w:val="single"/>
        </w:rPr>
        <w:t>Canine Lymphoma</w:t>
      </w:r>
    </w:p>
    <w:p w14:paraId="62E3EFD2" w14:textId="77777777" w:rsidR="00EE68C2" w:rsidRDefault="00EE68C2" w:rsidP="00EE68C2"/>
    <w:p w14:paraId="5D743802" w14:textId="6D352EBA" w:rsidR="00EE68C2" w:rsidRDefault="00EE68C2" w:rsidP="00EE68C2">
      <w:r>
        <w:t>Q4a.</w:t>
      </w:r>
    </w:p>
    <w:p w14:paraId="4E959412" w14:textId="77777777" w:rsidR="00EE68C2" w:rsidRDefault="00EE68C2" w:rsidP="00EE68C2"/>
    <w:p w14:paraId="5B5E4D3B" w14:textId="50C6CA63" w:rsidR="00EE68C2" w:rsidRDefault="00EE68C2" w:rsidP="00EE68C2">
      <w:r>
        <w:rPr>
          <w:noProof/>
        </w:rPr>
        <w:drawing>
          <wp:anchor distT="0" distB="0" distL="114300" distR="114300" simplePos="0" relativeHeight="251681792" behindDoc="0" locked="0" layoutInCell="1" allowOverlap="1" wp14:anchorId="72E1FF02" wp14:editId="5ABA70EB">
            <wp:simplePos x="0" y="0"/>
            <wp:positionH relativeFrom="page">
              <wp:align>right</wp:align>
            </wp:positionH>
            <wp:positionV relativeFrom="paragraph">
              <wp:posOffset>298582</wp:posOffset>
            </wp:positionV>
            <wp:extent cx="7551420" cy="52939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12844" t="1481" r="9933" b="10304"/>
                    <a:stretch/>
                  </pic:blipFill>
                  <pic:spPr bwMode="auto">
                    <a:xfrm>
                      <a:off x="0" y="0"/>
                      <a:ext cx="7551420" cy="529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Is there any visual feature that these images (or most of) represent? If not, is there any pattern visible?</w:t>
      </w:r>
    </w:p>
    <w:p w14:paraId="4BC5B057" w14:textId="2141433D" w:rsidR="00EE68C2" w:rsidRDefault="0048477B" w:rsidP="00EE68C2">
      <w:r>
        <w:rPr>
          <w:noProof/>
        </w:rPr>
        <mc:AlternateContent>
          <mc:Choice Requires="wps">
            <w:drawing>
              <wp:anchor distT="45720" distB="45720" distL="114300" distR="114300" simplePos="0" relativeHeight="251694080" behindDoc="0" locked="0" layoutInCell="1" allowOverlap="1" wp14:anchorId="4408E497" wp14:editId="5FBD445D">
                <wp:simplePos x="0" y="0"/>
                <wp:positionH relativeFrom="margin">
                  <wp:align>left</wp:align>
                </wp:positionH>
                <wp:positionV relativeFrom="paragraph">
                  <wp:posOffset>5502275</wp:posOffset>
                </wp:positionV>
                <wp:extent cx="5753100" cy="678815"/>
                <wp:effectExtent l="0" t="0" r="19050" b="2603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69C3820"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8E497" id="_x0000_s1031" type="#_x0000_t202" style="position:absolute;margin-left:0;margin-top:433.25pt;width:453pt;height:53.4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NcFQIAACY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">
                <v:textbox>
                  <w:txbxContent>
                    <w:p w14:paraId="069C3820" w14:textId="77777777" w:rsidR="0048477B" w:rsidRDefault="0048477B" w:rsidP="0048477B"/>
                  </w:txbxContent>
                </v:textbox>
                <w10:wrap type="square" anchorx="margin"/>
              </v:shape>
            </w:pict>
          </mc:Fallback>
        </mc:AlternateContent>
      </w:r>
      <w:r w:rsidR="00EE68C2">
        <w:t>Please answer below.</w:t>
      </w:r>
    </w:p>
    <w:p w14:paraId="7A0AE69F" w14:textId="5199A6AF" w:rsidR="00EE68C2" w:rsidRDefault="00EE68C2" w:rsidP="00EE68C2"/>
    <w:p w14:paraId="0F3E6CFB" w14:textId="7B8EB6DF" w:rsidR="00EE68C2" w:rsidRDefault="00EE68C2" w:rsidP="00EE68C2">
      <w:r>
        <w:t>Q4b.</w:t>
      </w:r>
    </w:p>
    <w:p w14:paraId="68E79F8A" w14:textId="40476CDB" w:rsidR="00EE68C2" w:rsidRDefault="00EE68C2" w:rsidP="00EE68C2"/>
    <w:p w14:paraId="18E0607B" w14:textId="666E0395" w:rsidR="00EE68C2" w:rsidRDefault="00EE68C2" w:rsidP="00EE68C2">
      <w:r>
        <w:rPr>
          <w:noProof/>
        </w:rPr>
        <mc:AlternateContent>
          <mc:Choice Requires="wps">
            <w:drawing>
              <wp:anchor distT="45720" distB="45720" distL="114300" distR="114300" simplePos="0" relativeHeight="251680768" behindDoc="0" locked="0" layoutInCell="1" allowOverlap="1" wp14:anchorId="36EA24A9" wp14:editId="4F8D25E2">
                <wp:simplePos x="0" y="0"/>
                <wp:positionH relativeFrom="margin">
                  <wp:align>left</wp:align>
                </wp:positionH>
                <wp:positionV relativeFrom="paragraph">
                  <wp:posOffset>354877</wp:posOffset>
                </wp:positionV>
                <wp:extent cx="5753100" cy="678815"/>
                <wp:effectExtent l="0" t="0" r="19050" b="2603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3C9B5F7"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A24A9" id="_x0000_s1032" type="#_x0000_t202" style="position:absolute;margin-left:0;margin-top:27.95pt;width:453pt;height:53.45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GdFQIAACY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YggBAtYK6hOCtTAOLj403LRgf1DS49CW1H0/MCsoUe81Nuc6WyzClEdjkS/naNhL&#10;T3XpYZqjVEk9JeN26+PLCNw03GITGxn5PmcypYzDGLFPDydM+6UdTz0/780jAA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MDBRnRUCAAAmBAAADgAAAAAAAAAAAAAAAAAuAgAAZHJzL2Uyb0RvYy54bWxQSwECLQAUAAYACAAA&#10;ACEAZuXLtN0AAAAHAQAADwAAAAAAAAAAAAAAAABvBAAAZHJzL2Rvd25yZXYueG1sUEsFBgAAAAAE&#10;AAQA8wAAAHkFAAAAAA==&#10;">
                <v:textbox>
                  <w:txbxContent>
                    <w:p w14:paraId="63C9B5F7"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6932FABB" w14:textId="082E66D6" w:rsidR="00EE68C2" w:rsidRDefault="00EE68C2" w:rsidP="001749C9"/>
    <w:p w14:paraId="5237BA02" w14:textId="77777777" w:rsidR="00EE68C2" w:rsidRDefault="00EE68C2" w:rsidP="0048477B"/>
    <w:p w14:paraId="471C090C" w14:textId="77777777" w:rsidR="00EE68C2" w:rsidRPr="00083978" w:rsidRDefault="00EE68C2" w:rsidP="00EE68C2">
      <w:pPr>
        <w:jc w:val="center"/>
        <w:rPr>
          <w:u w:val="single"/>
        </w:rPr>
      </w:pPr>
      <w:r w:rsidRPr="00083978">
        <w:rPr>
          <w:u w:val="single"/>
        </w:rPr>
        <w:t>Canine Lymphoma</w:t>
      </w:r>
    </w:p>
    <w:p w14:paraId="1993EC1A" w14:textId="77777777" w:rsidR="00EE68C2" w:rsidRDefault="00EE68C2" w:rsidP="00EE68C2"/>
    <w:p w14:paraId="5AD553A5" w14:textId="2E9F131D" w:rsidR="00EE68C2" w:rsidRDefault="00EE68C2" w:rsidP="00EE68C2">
      <w:r>
        <w:t>Q5a.</w:t>
      </w:r>
    </w:p>
    <w:p w14:paraId="44F6D59B" w14:textId="77777777" w:rsidR="00EE68C2" w:rsidRDefault="00EE68C2" w:rsidP="00EE68C2"/>
    <w:p w14:paraId="4C6D6E07" w14:textId="7043E837" w:rsidR="00EE68C2" w:rsidRDefault="00EE68C2" w:rsidP="00EE68C2">
      <w:r>
        <w:t>Is there any visual feature that these images (or most of) represent? If not, is there any pattern visible?</w:t>
      </w:r>
    </w:p>
    <w:p w14:paraId="1D22F0C4" w14:textId="42DE1452" w:rsidR="00EE68C2" w:rsidRDefault="0048477B" w:rsidP="00EE68C2">
      <w:r>
        <w:rPr>
          <w:noProof/>
        </w:rPr>
        <mc:AlternateContent>
          <mc:Choice Requires="wps">
            <w:drawing>
              <wp:anchor distT="45720" distB="45720" distL="114300" distR="114300" simplePos="0" relativeHeight="251696128" behindDoc="0" locked="0" layoutInCell="1" allowOverlap="1" wp14:anchorId="57A1CFA6" wp14:editId="5CBE7138">
                <wp:simplePos x="0" y="0"/>
                <wp:positionH relativeFrom="margin">
                  <wp:align>left</wp:align>
                </wp:positionH>
                <wp:positionV relativeFrom="paragraph">
                  <wp:posOffset>5503279</wp:posOffset>
                </wp:positionV>
                <wp:extent cx="5753100" cy="678815"/>
                <wp:effectExtent l="0" t="0" r="19050" b="2603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7AF48F61"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CFA6" id="_x0000_s1033" type="#_x0000_t202" style="position:absolute;margin-left:0;margin-top:433.35pt;width:453pt;height:53.4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9r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">
                <v:textbox>
                  <w:txbxContent>
                    <w:p w14:paraId="7AF48F61"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84864" behindDoc="0" locked="0" layoutInCell="1" allowOverlap="1" wp14:anchorId="09BD0A49" wp14:editId="25F41F6A">
            <wp:simplePos x="0" y="0"/>
            <wp:positionH relativeFrom="margin">
              <wp:align>right</wp:align>
            </wp:positionH>
            <wp:positionV relativeFrom="paragraph">
              <wp:posOffset>183844</wp:posOffset>
            </wp:positionV>
            <wp:extent cx="7502525" cy="5297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12803" t="1489" r="10057" b="9767"/>
                    <a:stretch/>
                  </pic:blipFill>
                  <pic:spPr bwMode="auto">
                    <a:xfrm>
                      <a:off x="0" y="0"/>
                      <a:ext cx="7542948" cy="5325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607B4A18" w14:textId="6C7E4305" w:rsidR="00EE68C2" w:rsidRDefault="00EE68C2" w:rsidP="00EE68C2"/>
    <w:p w14:paraId="74D67214" w14:textId="26851B88" w:rsidR="00EE68C2" w:rsidRDefault="00EE68C2" w:rsidP="00EE68C2">
      <w:r>
        <w:t>Q5b.</w:t>
      </w:r>
    </w:p>
    <w:p w14:paraId="61E350AA" w14:textId="1C304A14" w:rsidR="00EE68C2" w:rsidRDefault="00EE68C2" w:rsidP="00EE68C2"/>
    <w:p w14:paraId="689A7D12" w14:textId="327CB026" w:rsidR="00EE68C2" w:rsidRDefault="00EE68C2" w:rsidP="00EE68C2">
      <w:r>
        <w:rPr>
          <w:noProof/>
        </w:rPr>
        <mc:AlternateContent>
          <mc:Choice Requires="wps">
            <w:drawing>
              <wp:anchor distT="45720" distB="45720" distL="114300" distR="114300" simplePos="0" relativeHeight="251683840" behindDoc="0" locked="0" layoutInCell="1" allowOverlap="1" wp14:anchorId="23763A88" wp14:editId="09B03712">
                <wp:simplePos x="0" y="0"/>
                <wp:positionH relativeFrom="margin">
                  <wp:align>left</wp:align>
                </wp:positionH>
                <wp:positionV relativeFrom="paragraph">
                  <wp:posOffset>354877</wp:posOffset>
                </wp:positionV>
                <wp:extent cx="5753100" cy="678815"/>
                <wp:effectExtent l="0" t="0" r="19050" b="2603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F1E0A87"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63A88" id="_x0000_s1034" type="#_x0000_t202" style="position:absolute;margin-left:0;margin-top:27.95pt;width:453pt;height:53.4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RQbEw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">
                <v:textbox>
                  <w:txbxContent>
                    <w:p w14:paraId="6F1E0A87"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75DF46B3" w14:textId="769BE44F" w:rsidR="00EE68C2" w:rsidRDefault="00EE68C2" w:rsidP="00AE6A5D">
      <w:pPr>
        <w:jc w:val="center"/>
      </w:pPr>
    </w:p>
    <w:p w14:paraId="7BF3F58A" w14:textId="77777777" w:rsidR="00EE68C2" w:rsidRDefault="00EE68C2" w:rsidP="0048477B"/>
    <w:p w14:paraId="7E62A12D" w14:textId="77777777" w:rsidR="00EE68C2" w:rsidRPr="00083978" w:rsidRDefault="00EE68C2" w:rsidP="00EE68C2">
      <w:pPr>
        <w:jc w:val="center"/>
        <w:rPr>
          <w:u w:val="single"/>
        </w:rPr>
      </w:pPr>
      <w:r w:rsidRPr="00083978">
        <w:rPr>
          <w:u w:val="single"/>
        </w:rPr>
        <w:t>Canine Lymphoma</w:t>
      </w:r>
    </w:p>
    <w:p w14:paraId="28CE3050" w14:textId="77777777" w:rsidR="00EE68C2" w:rsidRDefault="00EE68C2" w:rsidP="00EE68C2"/>
    <w:p w14:paraId="0920355F" w14:textId="7FE5A789" w:rsidR="00EE68C2" w:rsidRDefault="00EE68C2" w:rsidP="00EE68C2">
      <w:r>
        <w:t>Q6a.</w:t>
      </w:r>
    </w:p>
    <w:p w14:paraId="33AC3BDA" w14:textId="77777777" w:rsidR="00EE68C2" w:rsidRDefault="00EE68C2" w:rsidP="00EE68C2"/>
    <w:p w14:paraId="7180F8D4" w14:textId="4529555D" w:rsidR="00EE68C2" w:rsidRDefault="00EE68C2" w:rsidP="00EE68C2">
      <w:r>
        <w:t>Is there any visual feature that these images (or most of) represent? If not, is there any pattern visible?</w:t>
      </w:r>
    </w:p>
    <w:p w14:paraId="7BD6C6A9" w14:textId="089D001E" w:rsidR="00EE68C2" w:rsidRDefault="0048477B" w:rsidP="00EE68C2">
      <w:r>
        <w:rPr>
          <w:noProof/>
        </w:rPr>
        <mc:AlternateContent>
          <mc:Choice Requires="wps">
            <w:drawing>
              <wp:anchor distT="45720" distB="45720" distL="114300" distR="114300" simplePos="0" relativeHeight="251698176" behindDoc="0" locked="0" layoutInCell="1" allowOverlap="1" wp14:anchorId="20845F5F" wp14:editId="0A1A3992">
                <wp:simplePos x="0" y="0"/>
                <wp:positionH relativeFrom="margin">
                  <wp:align>left</wp:align>
                </wp:positionH>
                <wp:positionV relativeFrom="paragraph">
                  <wp:posOffset>5596255</wp:posOffset>
                </wp:positionV>
                <wp:extent cx="5753100" cy="678815"/>
                <wp:effectExtent l="0" t="0" r="19050"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10A4C9C"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45F5F" id="_x0000_s1035" type="#_x0000_t202" style="position:absolute;margin-left:0;margin-top:440.65pt;width:453pt;height:53.45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">
                <v:textbox>
                  <w:txbxContent>
                    <w:p w14:paraId="110A4C9C" w14:textId="77777777" w:rsidR="0048477B" w:rsidRDefault="0048477B" w:rsidP="0048477B"/>
                  </w:txbxContent>
                </v:textbox>
                <w10:wrap type="square" anchorx="margin"/>
              </v:shape>
            </w:pict>
          </mc:Fallback>
        </mc:AlternateContent>
      </w:r>
      <w:r w:rsidR="00EE68C2">
        <w:rPr>
          <w:noProof/>
        </w:rPr>
        <w:drawing>
          <wp:anchor distT="0" distB="0" distL="114300" distR="114300" simplePos="0" relativeHeight="251687936" behindDoc="0" locked="0" layoutInCell="1" allowOverlap="1" wp14:anchorId="40639FD7" wp14:editId="649B1A8F">
            <wp:simplePos x="0" y="0"/>
            <wp:positionH relativeFrom="page">
              <wp:align>right</wp:align>
            </wp:positionH>
            <wp:positionV relativeFrom="paragraph">
              <wp:posOffset>183843</wp:posOffset>
            </wp:positionV>
            <wp:extent cx="7537450" cy="5360035"/>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16">
                      <a:extLst>
                        <a:ext uri="{28A0092B-C50C-407E-A947-70E740481C1C}">
                          <a14:useLocalDpi xmlns:a14="http://schemas.microsoft.com/office/drawing/2010/main" val="0"/>
                        </a:ext>
                      </a:extLst>
                    </a:blip>
                    <a:srcRect l="12986" t="1489" r="10422" b="9767"/>
                    <a:stretch/>
                  </pic:blipFill>
                  <pic:spPr bwMode="auto">
                    <a:xfrm>
                      <a:off x="0" y="0"/>
                      <a:ext cx="7537450" cy="5360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C2">
        <w:t>Please answer below.</w:t>
      </w:r>
    </w:p>
    <w:p w14:paraId="79904617" w14:textId="66E6AECD" w:rsidR="00EE68C2" w:rsidRDefault="00EE68C2" w:rsidP="00EE68C2"/>
    <w:p w14:paraId="2EDDD492" w14:textId="1E991C7B" w:rsidR="00EE68C2" w:rsidRDefault="00EE68C2" w:rsidP="00EE68C2">
      <w:r>
        <w:t>Q6b.</w:t>
      </w:r>
    </w:p>
    <w:p w14:paraId="0F30B464" w14:textId="32C14C0A" w:rsidR="00EE68C2" w:rsidRDefault="00EE68C2" w:rsidP="00EE68C2"/>
    <w:p w14:paraId="5A852184" w14:textId="31A8B358" w:rsidR="00EE68C2" w:rsidRDefault="00EE68C2" w:rsidP="00EE68C2">
      <w:r>
        <w:rPr>
          <w:noProof/>
        </w:rPr>
        <mc:AlternateContent>
          <mc:Choice Requires="wps">
            <w:drawing>
              <wp:anchor distT="45720" distB="45720" distL="114300" distR="114300" simplePos="0" relativeHeight="251686912" behindDoc="0" locked="0" layoutInCell="1" allowOverlap="1" wp14:anchorId="6896E3BA" wp14:editId="7FAB5066">
                <wp:simplePos x="0" y="0"/>
                <wp:positionH relativeFrom="margin">
                  <wp:align>left</wp:align>
                </wp:positionH>
                <wp:positionV relativeFrom="paragraph">
                  <wp:posOffset>354877</wp:posOffset>
                </wp:positionV>
                <wp:extent cx="5753100" cy="678815"/>
                <wp:effectExtent l="0" t="0" r="19050" b="2603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51BD442D" w14:textId="77777777" w:rsidR="00EE68C2" w:rsidRDefault="00EE68C2" w:rsidP="00EE68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6E3BA" id="_x0000_s1036" type="#_x0000_t202" style="position:absolute;margin-left:0;margin-top:27.95pt;width:453pt;height:53.45pt;z-index:251686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">
                <v:textbox>
                  <w:txbxContent>
                    <w:p w14:paraId="51BD442D" w14:textId="77777777" w:rsidR="00EE68C2" w:rsidRDefault="00EE68C2" w:rsidP="00EE68C2"/>
                  </w:txbxContent>
                </v:textbox>
                <w10:wrap type="square" anchorx="margin"/>
              </v:shape>
            </w:pict>
          </mc:Fallback>
        </mc:AlternateContent>
      </w:r>
      <w:r>
        <w:t>Are there any images in the above group that are not representative of this feature/concept? Please give the grid index and briefly explain.</w:t>
      </w:r>
    </w:p>
    <w:p w14:paraId="7E35CBC3" w14:textId="77777777" w:rsidR="00EE68C2" w:rsidRDefault="00EE68C2" w:rsidP="0048477B"/>
    <w:p w14:paraId="133C4E63" w14:textId="6A0C8ACD" w:rsidR="00467E1A" w:rsidRPr="00083978" w:rsidRDefault="00AE6A5D" w:rsidP="00AE6A5D">
      <w:pPr>
        <w:jc w:val="center"/>
        <w:rPr>
          <w:u w:val="single"/>
        </w:rPr>
      </w:pPr>
      <w:r w:rsidRPr="00083978">
        <w:rPr>
          <w:u w:val="single"/>
        </w:rPr>
        <w:t>Canine Cutaneous Mast Cell Tumour</w:t>
      </w:r>
    </w:p>
    <w:p w14:paraId="5A32875B" w14:textId="3B6B4E16" w:rsidR="00AE6A5D" w:rsidRDefault="00AE6A5D" w:rsidP="00AE6A5D">
      <w:pPr>
        <w:jc w:val="center"/>
      </w:pPr>
    </w:p>
    <w:p w14:paraId="4B14ED78" w14:textId="7F275D85" w:rsidR="00AE6A5D" w:rsidRDefault="009D0C88" w:rsidP="001749C9">
      <w:r>
        <w:t>Q</w:t>
      </w:r>
      <w:r w:rsidR="0048477B">
        <w:t>7</w:t>
      </w:r>
      <w:r>
        <w:t>a.</w:t>
      </w:r>
    </w:p>
    <w:p w14:paraId="79C76C56" w14:textId="49046CE5" w:rsidR="00EA703E" w:rsidRDefault="00EA703E"/>
    <w:p w14:paraId="5EE42050" w14:textId="2973726F" w:rsidR="00AE6A5D" w:rsidRDefault="00AE6A5D">
      <w:r>
        <w:t>Is there any visual feature that these images (or most of) represent? If not, is there any pattern visible?</w:t>
      </w:r>
    </w:p>
    <w:p w14:paraId="327B63E2" w14:textId="2639A4D5" w:rsidR="00AE6A5D" w:rsidRDefault="0048477B">
      <w:r>
        <w:rPr>
          <w:noProof/>
        </w:rPr>
        <mc:AlternateContent>
          <mc:Choice Requires="wps">
            <w:drawing>
              <wp:anchor distT="45720" distB="45720" distL="114300" distR="114300" simplePos="0" relativeHeight="251700224" behindDoc="0" locked="0" layoutInCell="1" allowOverlap="1" wp14:anchorId="624CD27F" wp14:editId="6EF24DCF">
                <wp:simplePos x="0" y="0"/>
                <wp:positionH relativeFrom="margin">
                  <wp:align>left</wp:align>
                </wp:positionH>
                <wp:positionV relativeFrom="paragraph">
                  <wp:posOffset>5555275</wp:posOffset>
                </wp:positionV>
                <wp:extent cx="5753100" cy="678815"/>
                <wp:effectExtent l="0" t="0" r="19050" b="260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B1F5222" w14:textId="77777777" w:rsidR="0048477B" w:rsidRDefault="0048477B" w:rsidP="004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CD27F" id="_x0000_s1037" type="#_x0000_t202" style="position:absolute;margin-left:0;margin-top:437.4pt;width:453pt;height:53.4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EYFAIAACc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">
                <v:textbox>
                  <w:txbxContent>
                    <w:p w14:paraId="2B1F5222" w14:textId="77777777" w:rsidR="0048477B" w:rsidRDefault="0048477B" w:rsidP="0048477B"/>
                  </w:txbxContent>
                </v:textbox>
                <w10:wrap type="square" anchorx="margin"/>
              </v:shape>
            </w:pict>
          </mc:Fallback>
        </mc:AlternateContent>
      </w:r>
      <w:r w:rsidR="00AE6A5D">
        <w:rPr>
          <w:noProof/>
        </w:rPr>
        <w:drawing>
          <wp:anchor distT="0" distB="0" distL="114300" distR="114300" simplePos="0" relativeHeight="251661312" behindDoc="0" locked="0" layoutInCell="1" allowOverlap="1" wp14:anchorId="344DB7E4" wp14:editId="25A6C245">
            <wp:simplePos x="0" y="0"/>
            <wp:positionH relativeFrom="page">
              <wp:align>left</wp:align>
            </wp:positionH>
            <wp:positionV relativeFrom="paragraph">
              <wp:posOffset>175015</wp:posOffset>
            </wp:positionV>
            <wp:extent cx="7569200" cy="528193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868" t="1245" r="9567" b="9409"/>
                    <a:stretch/>
                  </pic:blipFill>
                  <pic:spPr bwMode="auto">
                    <a:xfrm>
                      <a:off x="0" y="0"/>
                      <a:ext cx="7569200" cy="5281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A5D">
        <w:t>Please answer below.</w:t>
      </w:r>
    </w:p>
    <w:p w14:paraId="37856186" w14:textId="2C7C30CA" w:rsidR="009D0C88" w:rsidRDefault="009D0C88"/>
    <w:p w14:paraId="39C1F717" w14:textId="236C2A83" w:rsidR="00EA703E" w:rsidRDefault="00AE6A5D">
      <w:r>
        <w:t>Q</w:t>
      </w:r>
      <w:r w:rsidR="0048477B">
        <w:t>8</w:t>
      </w:r>
      <w:r>
        <w:t>b.</w:t>
      </w:r>
    </w:p>
    <w:p w14:paraId="5D53E91C" w14:textId="518D09CA" w:rsidR="00AE6A5D" w:rsidRDefault="00AE6A5D"/>
    <w:p w14:paraId="72A3B592" w14:textId="609FED3E" w:rsidR="00AE6A5D" w:rsidRDefault="00AE6A5D" w:rsidP="00AE6A5D">
      <w:r>
        <w:rPr>
          <w:noProof/>
        </w:rPr>
        <mc:AlternateContent>
          <mc:Choice Requires="wps">
            <w:drawing>
              <wp:anchor distT="45720" distB="45720" distL="114300" distR="114300" simplePos="0" relativeHeight="251665408" behindDoc="0" locked="0" layoutInCell="1" allowOverlap="1" wp14:anchorId="52F522AE" wp14:editId="2C50A163">
                <wp:simplePos x="0" y="0"/>
                <wp:positionH relativeFrom="margin">
                  <wp:align>left</wp:align>
                </wp:positionH>
                <wp:positionV relativeFrom="paragraph">
                  <wp:posOffset>354877</wp:posOffset>
                </wp:positionV>
                <wp:extent cx="5753100" cy="678815"/>
                <wp:effectExtent l="0" t="0" r="19050" b="260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5F2B6CD4" w14:textId="77777777" w:rsidR="00AE6A5D" w:rsidRDefault="00AE6A5D" w:rsidP="00AE6A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522AE" id="_x0000_s1038" type="#_x0000_t202" style="position:absolute;margin-left:0;margin-top:27.95pt;width:453pt;height:53.4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HPZ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p6H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N0Bz2RUCAAAnBAAADgAAAAAAAAAAAAAAAAAuAgAAZHJzL2Uyb0RvYy54bWxQSwECLQAUAAYACAAA&#10;ACEAZuXLtN0AAAAHAQAADwAAAAAAAAAAAAAAAABvBAAAZHJzL2Rvd25yZXYueG1sUEsFBgAAAAAE&#10;AAQA8wAAAHkFAAAAAA==&#10;">
                <v:textbox>
                  <w:txbxContent>
                    <w:p w14:paraId="5F2B6CD4" w14:textId="77777777" w:rsidR="00AE6A5D" w:rsidRDefault="00AE6A5D" w:rsidP="00AE6A5D"/>
                  </w:txbxContent>
                </v:textbox>
                <w10:wrap type="square" anchorx="margin"/>
              </v:shape>
            </w:pict>
          </mc:Fallback>
        </mc:AlternateContent>
      </w:r>
      <w:r>
        <w:t xml:space="preserve">Are there any images in the above group that are not representative of this feature/concept? Please give the </w:t>
      </w:r>
      <w:r w:rsidR="00EE68C2">
        <w:t>grid</w:t>
      </w:r>
      <w:r>
        <w:t xml:space="preserve"> index and briefly explain.</w:t>
      </w:r>
    </w:p>
    <w:p w14:paraId="76407FF3" w14:textId="516CED9E" w:rsidR="00AE6A5D" w:rsidRDefault="00AE6A5D" w:rsidP="00AE6A5D"/>
    <w:p w14:paraId="4A6CDC9F" w14:textId="2F4B791B" w:rsidR="00AE6A5D" w:rsidRPr="00083978" w:rsidRDefault="00AE6A5D" w:rsidP="00AE6A5D">
      <w:pPr>
        <w:jc w:val="center"/>
        <w:rPr>
          <w:u w:val="single"/>
        </w:rPr>
      </w:pPr>
      <w:r w:rsidRPr="00083978">
        <w:rPr>
          <w:u w:val="single"/>
        </w:rPr>
        <w:t>Canine Cutaneous Mast Cell Tumour</w:t>
      </w:r>
    </w:p>
    <w:p w14:paraId="4D588A77" w14:textId="7E624E9C" w:rsidR="00AE6A5D" w:rsidRDefault="00AE6A5D" w:rsidP="00AE6A5D">
      <w:pPr>
        <w:jc w:val="center"/>
      </w:pPr>
    </w:p>
    <w:p w14:paraId="58C4D4BD" w14:textId="5968C080" w:rsidR="00AE6A5D" w:rsidRDefault="00AE6A5D" w:rsidP="00AE6A5D">
      <w:r>
        <w:t>Q</w:t>
      </w:r>
      <w:r w:rsidR="00083978">
        <w:t>8</w:t>
      </w:r>
      <w:r>
        <w:t>a.</w:t>
      </w:r>
    </w:p>
    <w:p w14:paraId="12224AE1" w14:textId="7AF0865D" w:rsidR="00AE6A5D" w:rsidRDefault="00AE6A5D" w:rsidP="00AE6A5D"/>
    <w:p w14:paraId="489F42A6" w14:textId="4456BD01" w:rsidR="00AE6A5D" w:rsidRDefault="00AE6A5D" w:rsidP="00AE6A5D">
      <w:r>
        <w:t>Is there any visual feature that these images (or most of) represent? If not, is there any pattern visible?</w:t>
      </w:r>
    </w:p>
    <w:p w14:paraId="20CCBAE4" w14:textId="4BB01D1A" w:rsidR="00AE6A5D" w:rsidRDefault="00083978" w:rsidP="00AE6A5D">
      <w:r>
        <w:rPr>
          <w:noProof/>
        </w:rPr>
        <mc:AlternateContent>
          <mc:Choice Requires="wps">
            <w:drawing>
              <wp:anchor distT="45720" distB="45720" distL="114300" distR="114300" simplePos="0" relativeHeight="251702272" behindDoc="0" locked="0" layoutInCell="1" allowOverlap="1" wp14:anchorId="14FDBCEA" wp14:editId="3E594224">
                <wp:simplePos x="0" y="0"/>
                <wp:positionH relativeFrom="margin">
                  <wp:align>left</wp:align>
                </wp:positionH>
                <wp:positionV relativeFrom="paragraph">
                  <wp:posOffset>5588458</wp:posOffset>
                </wp:positionV>
                <wp:extent cx="5753100" cy="678815"/>
                <wp:effectExtent l="0" t="0" r="19050" b="2603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E8A16D2"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BCEA" id="_x0000_s1039" type="#_x0000_t202" style="position:absolute;margin-left:0;margin-top:440.05pt;width:453pt;height:53.4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">
                <v:textbox>
                  <w:txbxContent>
                    <w:p w14:paraId="6E8A16D2" w14:textId="77777777" w:rsidR="00083978" w:rsidRDefault="00083978" w:rsidP="00083978"/>
                  </w:txbxContent>
                </v:textbox>
                <w10:wrap type="square" anchorx="margin"/>
              </v:shape>
            </w:pict>
          </mc:Fallback>
        </mc:AlternateContent>
      </w:r>
      <w:r>
        <w:rPr>
          <w:noProof/>
        </w:rPr>
        <w:drawing>
          <wp:anchor distT="0" distB="0" distL="114300" distR="114300" simplePos="0" relativeHeight="251670528" behindDoc="0" locked="0" layoutInCell="1" allowOverlap="1" wp14:anchorId="4AF5E34F" wp14:editId="24E4A9F0">
            <wp:simplePos x="0" y="0"/>
            <wp:positionH relativeFrom="page">
              <wp:align>right</wp:align>
            </wp:positionH>
            <wp:positionV relativeFrom="paragraph">
              <wp:posOffset>169132</wp:posOffset>
            </wp:positionV>
            <wp:extent cx="7550150" cy="5339080"/>
            <wp:effectExtent l="0" t="0" r="0" b="0"/>
            <wp:wrapTopAndBottom/>
            <wp:docPr id="8" name="Picture 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2764" t="1029" r="10010" b="9991"/>
                    <a:stretch/>
                  </pic:blipFill>
                  <pic:spPr bwMode="auto">
                    <a:xfrm>
                      <a:off x="0" y="0"/>
                      <a:ext cx="7550150" cy="5339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A5D">
        <w:t>Please answer below.</w:t>
      </w:r>
    </w:p>
    <w:p w14:paraId="692A7579" w14:textId="6B6DF081" w:rsidR="00AE6A5D" w:rsidRDefault="00AE6A5D" w:rsidP="00AE6A5D"/>
    <w:p w14:paraId="1CE98916" w14:textId="02A323FC" w:rsidR="00AE6A5D" w:rsidRDefault="00AE6A5D" w:rsidP="00AE6A5D">
      <w:r>
        <w:t>Q</w:t>
      </w:r>
      <w:r w:rsidR="00083978">
        <w:t>8</w:t>
      </w:r>
      <w:r>
        <w:t>b.</w:t>
      </w:r>
    </w:p>
    <w:p w14:paraId="463CDA92" w14:textId="00C20C30" w:rsidR="00AE6A5D" w:rsidRDefault="00AE6A5D" w:rsidP="00AE6A5D"/>
    <w:p w14:paraId="2799FB1E" w14:textId="099F9F54" w:rsidR="00AE6A5D" w:rsidRDefault="00AE6A5D" w:rsidP="00AE6A5D">
      <w:r>
        <w:rPr>
          <w:noProof/>
        </w:rPr>
        <mc:AlternateContent>
          <mc:Choice Requires="wps">
            <w:drawing>
              <wp:anchor distT="45720" distB="45720" distL="114300" distR="114300" simplePos="0" relativeHeight="251668480" behindDoc="0" locked="0" layoutInCell="1" allowOverlap="1" wp14:anchorId="19552A86" wp14:editId="734D117F">
                <wp:simplePos x="0" y="0"/>
                <wp:positionH relativeFrom="margin">
                  <wp:align>left</wp:align>
                </wp:positionH>
                <wp:positionV relativeFrom="paragraph">
                  <wp:posOffset>354877</wp:posOffset>
                </wp:positionV>
                <wp:extent cx="5753100" cy="678815"/>
                <wp:effectExtent l="0" t="0" r="19050" b="2603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DA0CC92" w14:textId="77777777" w:rsidR="00AE6A5D" w:rsidRDefault="00AE6A5D" w:rsidP="00AE6A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52A86" id="_x0000_s1040" type="#_x0000_t202" style="position:absolute;margin-left:0;margin-top:27.95pt;width:453pt;height:53.4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B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E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GPqHgRUCAAAnBAAADgAAAAAAAAAAAAAAAAAuAgAAZHJzL2Uyb0RvYy54bWxQSwECLQAUAAYACAAA&#10;ACEAZuXLtN0AAAAHAQAADwAAAAAAAAAAAAAAAABvBAAAZHJzL2Rvd25yZXYueG1sUEsFBgAAAAAE&#10;AAQA8wAAAHkFAAAAAA==&#10;">
                <v:textbox>
                  <w:txbxContent>
                    <w:p w14:paraId="1DA0CC92" w14:textId="77777777" w:rsidR="00AE6A5D" w:rsidRDefault="00AE6A5D" w:rsidP="00AE6A5D"/>
                  </w:txbxContent>
                </v:textbox>
                <w10:wrap type="square" anchorx="margin"/>
              </v:shape>
            </w:pict>
          </mc:Fallback>
        </mc:AlternateContent>
      </w:r>
      <w:r>
        <w:t xml:space="preserve">Are there any images in the above group that are not representative of this feature/concept? Please give the </w:t>
      </w:r>
      <w:r w:rsidR="00EE68C2">
        <w:t>grid</w:t>
      </w:r>
      <w:r>
        <w:t xml:space="preserve"> index and briefly explain.</w:t>
      </w:r>
    </w:p>
    <w:p w14:paraId="25D0ACE0" w14:textId="77777777" w:rsidR="00AE6A5D" w:rsidRDefault="00AE6A5D" w:rsidP="00AE6A5D"/>
    <w:p w14:paraId="3D354828" w14:textId="5ECA75CB" w:rsidR="00083978" w:rsidRPr="00083978" w:rsidRDefault="00083978" w:rsidP="00083978">
      <w:pPr>
        <w:jc w:val="center"/>
        <w:rPr>
          <w:u w:val="single"/>
        </w:rPr>
      </w:pPr>
      <w:r w:rsidRPr="00083978">
        <w:rPr>
          <w:u w:val="single"/>
        </w:rPr>
        <w:t>Canine Lung Cancer</w:t>
      </w:r>
    </w:p>
    <w:p w14:paraId="125CBC14" w14:textId="11C9D0F6" w:rsidR="00083978" w:rsidRDefault="00083978" w:rsidP="00083978">
      <w:r>
        <w:t>Q9a.</w:t>
      </w:r>
    </w:p>
    <w:p w14:paraId="0AA808EF" w14:textId="77777777" w:rsidR="00083978" w:rsidRDefault="00083978" w:rsidP="00083978"/>
    <w:p w14:paraId="6B6B7F1B" w14:textId="77777777" w:rsidR="00083978" w:rsidRDefault="00083978" w:rsidP="00083978">
      <w:r>
        <w:t>Is there any visual feature that these images (or most of) represent? If not, is there any pattern visible?</w:t>
      </w:r>
    </w:p>
    <w:p w14:paraId="15F81730" w14:textId="0B7AEF54" w:rsidR="00083978" w:rsidRDefault="00083978" w:rsidP="00083978">
      <w:r>
        <w:rPr>
          <w:noProof/>
        </w:rPr>
        <w:drawing>
          <wp:anchor distT="0" distB="0" distL="114300" distR="114300" simplePos="0" relativeHeight="251705344" behindDoc="0" locked="0" layoutInCell="1" allowOverlap="1" wp14:anchorId="6A20EDE4" wp14:editId="452D797A">
            <wp:simplePos x="0" y="0"/>
            <wp:positionH relativeFrom="page">
              <wp:align>left</wp:align>
            </wp:positionH>
            <wp:positionV relativeFrom="paragraph">
              <wp:posOffset>199126</wp:posOffset>
            </wp:positionV>
            <wp:extent cx="7533005" cy="5307965"/>
            <wp:effectExtent l="0" t="0" r="0" b="698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rotWithShape="1">
                    <a:blip r:embed="rId18">
                      <a:extLst>
                        <a:ext uri="{28A0092B-C50C-407E-A947-70E740481C1C}">
                          <a14:useLocalDpi xmlns:a14="http://schemas.microsoft.com/office/drawing/2010/main" val="0"/>
                        </a:ext>
                      </a:extLst>
                    </a:blip>
                    <a:srcRect l="12608" t="1113" r="9703" b="9696"/>
                    <a:stretch/>
                  </pic:blipFill>
                  <pic:spPr bwMode="auto">
                    <a:xfrm>
                      <a:off x="0" y="0"/>
                      <a:ext cx="7546024" cy="53171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06368" behindDoc="0" locked="0" layoutInCell="1" allowOverlap="1" wp14:anchorId="1AB70B39" wp14:editId="14760DC8">
                <wp:simplePos x="0" y="0"/>
                <wp:positionH relativeFrom="margin">
                  <wp:align>left</wp:align>
                </wp:positionH>
                <wp:positionV relativeFrom="paragraph">
                  <wp:posOffset>5588458</wp:posOffset>
                </wp:positionV>
                <wp:extent cx="5753100" cy="678815"/>
                <wp:effectExtent l="0" t="0" r="19050" b="2603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E93028D"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70B39" id="_x0000_s1041" type="#_x0000_t202" style="position:absolute;margin-left:0;margin-top:440.05pt;width:453pt;height:53.4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">
                <v:textbox>
                  <w:txbxContent>
                    <w:p w14:paraId="0E93028D" w14:textId="77777777" w:rsidR="00083978" w:rsidRDefault="00083978" w:rsidP="00083978"/>
                  </w:txbxContent>
                </v:textbox>
                <w10:wrap type="square" anchorx="margin"/>
              </v:shape>
            </w:pict>
          </mc:Fallback>
        </mc:AlternateContent>
      </w:r>
      <w:r>
        <w:t>Please answer below.</w:t>
      </w:r>
    </w:p>
    <w:p w14:paraId="699E40F6" w14:textId="3A5289BD" w:rsidR="00083978" w:rsidRDefault="00083978" w:rsidP="00083978"/>
    <w:p w14:paraId="772F03DE" w14:textId="003371E2" w:rsidR="00083978" w:rsidRDefault="00083978" w:rsidP="00083978">
      <w:r>
        <w:t>Q9b.</w:t>
      </w:r>
    </w:p>
    <w:p w14:paraId="61B44811" w14:textId="77777777" w:rsidR="00083978" w:rsidRDefault="00083978" w:rsidP="00083978"/>
    <w:p w14:paraId="5C3DAE15" w14:textId="77777777" w:rsidR="00083978" w:rsidRDefault="00083978" w:rsidP="00083978">
      <w:r>
        <w:rPr>
          <w:noProof/>
        </w:rPr>
        <mc:AlternateContent>
          <mc:Choice Requires="wps">
            <w:drawing>
              <wp:anchor distT="45720" distB="45720" distL="114300" distR="114300" simplePos="0" relativeHeight="251704320" behindDoc="0" locked="0" layoutInCell="1" allowOverlap="1" wp14:anchorId="7001489D" wp14:editId="7C4B94B6">
                <wp:simplePos x="0" y="0"/>
                <wp:positionH relativeFrom="margin">
                  <wp:align>left</wp:align>
                </wp:positionH>
                <wp:positionV relativeFrom="paragraph">
                  <wp:posOffset>354877</wp:posOffset>
                </wp:positionV>
                <wp:extent cx="5753100" cy="678815"/>
                <wp:effectExtent l="0" t="0" r="19050" b="260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38D5930C"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1489D" id="_x0000_s1042" type="#_x0000_t202" style="position:absolute;margin-left:0;margin-top:27.95pt;width:453pt;height:53.45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">
                <v:textbox>
                  <w:txbxContent>
                    <w:p w14:paraId="38D5930C" w14:textId="77777777" w:rsidR="00083978" w:rsidRDefault="00083978" w:rsidP="00083978"/>
                  </w:txbxContent>
                </v:textbox>
                <w10:wrap type="square" anchorx="margin"/>
              </v:shape>
            </w:pict>
          </mc:Fallback>
        </mc:AlternateContent>
      </w:r>
      <w:r>
        <w:t>Are there any images in the above group that are not representative of this feature/concept? Please give the grid index and briefly explain.</w:t>
      </w:r>
    </w:p>
    <w:p w14:paraId="454C49C6" w14:textId="77777777" w:rsidR="00083978" w:rsidRDefault="00083978" w:rsidP="00083978"/>
    <w:p w14:paraId="3F79E38E" w14:textId="77777777" w:rsidR="00083978" w:rsidRDefault="00083978" w:rsidP="00083978"/>
    <w:p w14:paraId="0EA7ADEA" w14:textId="130CDC98" w:rsidR="00083978" w:rsidRDefault="00083978" w:rsidP="00083978">
      <w:pPr>
        <w:jc w:val="center"/>
        <w:rPr>
          <w:u w:val="single"/>
        </w:rPr>
      </w:pPr>
      <w:r>
        <w:rPr>
          <w:u w:val="single"/>
        </w:rPr>
        <w:t>H</w:t>
      </w:r>
      <w:r w:rsidRPr="00083978">
        <w:rPr>
          <w:u w:val="single"/>
        </w:rPr>
        <w:t xml:space="preserve">uman </w:t>
      </w:r>
      <w:r>
        <w:rPr>
          <w:u w:val="single"/>
        </w:rPr>
        <w:t>N</w:t>
      </w:r>
      <w:r w:rsidRPr="00083978">
        <w:rPr>
          <w:u w:val="single"/>
        </w:rPr>
        <w:t xml:space="preserve">euroendocrine </w:t>
      </w:r>
      <w:r>
        <w:rPr>
          <w:u w:val="single"/>
        </w:rPr>
        <w:t>T</w:t>
      </w:r>
      <w:r w:rsidRPr="00083978">
        <w:rPr>
          <w:u w:val="single"/>
        </w:rPr>
        <w:t>umour</w:t>
      </w:r>
    </w:p>
    <w:p w14:paraId="5F9DF780" w14:textId="2246BC04" w:rsidR="00083978" w:rsidRDefault="00083978" w:rsidP="00083978">
      <w:r>
        <w:t>Q10a.</w:t>
      </w:r>
    </w:p>
    <w:p w14:paraId="4A2CCD61" w14:textId="77777777" w:rsidR="00083978" w:rsidRDefault="00083978" w:rsidP="00083978"/>
    <w:p w14:paraId="33CFE0F3" w14:textId="79D7FF78" w:rsidR="00083978" w:rsidRDefault="00083978" w:rsidP="00083978">
      <w:r>
        <w:t>Is there any visual feature that these images (or most of) represent? If not, is there any pattern visible?</w:t>
      </w:r>
    </w:p>
    <w:p w14:paraId="48F59488" w14:textId="3A885975" w:rsidR="00083978" w:rsidRDefault="004637E7" w:rsidP="00083978">
      <w:r>
        <w:rPr>
          <w:noProof/>
        </w:rPr>
        <mc:AlternateContent>
          <mc:Choice Requires="wps">
            <w:drawing>
              <wp:anchor distT="45720" distB="45720" distL="114300" distR="114300" simplePos="0" relativeHeight="251710464" behindDoc="0" locked="0" layoutInCell="1" allowOverlap="1" wp14:anchorId="03FF65DE" wp14:editId="1BDCC3C9">
                <wp:simplePos x="0" y="0"/>
                <wp:positionH relativeFrom="margin">
                  <wp:align>left</wp:align>
                </wp:positionH>
                <wp:positionV relativeFrom="paragraph">
                  <wp:posOffset>5549642</wp:posOffset>
                </wp:positionV>
                <wp:extent cx="5753100" cy="678815"/>
                <wp:effectExtent l="0" t="0" r="19050" b="260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1ACDDFAD"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F65DE" id="_x0000_s1043" type="#_x0000_t202" style="position:absolute;margin-left:0;margin-top:437pt;width:453pt;height:53.45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VA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">
                <v:textbox>
                  <w:txbxContent>
                    <w:p w14:paraId="1ACDDFAD" w14:textId="77777777" w:rsidR="00083978" w:rsidRDefault="00083978" w:rsidP="00083978"/>
                  </w:txbxContent>
                </v:textbox>
                <w10:wrap type="square" anchorx="margin"/>
              </v:shape>
            </w:pict>
          </mc:Fallback>
        </mc:AlternateContent>
      </w:r>
      <w:r w:rsidR="00083978">
        <w:rPr>
          <w:noProof/>
        </w:rPr>
        <w:drawing>
          <wp:anchor distT="0" distB="0" distL="114300" distR="114300" simplePos="0" relativeHeight="251709440" behindDoc="0" locked="0" layoutInCell="1" allowOverlap="1" wp14:anchorId="2498903E" wp14:editId="6406F57D">
            <wp:simplePos x="0" y="0"/>
            <wp:positionH relativeFrom="margin">
              <wp:align>right</wp:align>
            </wp:positionH>
            <wp:positionV relativeFrom="paragraph">
              <wp:posOffset>177800</wp:posOffset>
            </wp:positionV>
            <wp:extent cx="7543800" cy="5367655"/>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13042" t="1314" r="10199" b="9710"/>
                    <a:stretch/>
                  </pic:blipFill>
                  <pic:spPr bwMode="auto">
                    <a:xfrm>
                      <a:off x="0" y="0"/>
                      <a:ext cx="7553875" cy="537501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978">
        <w:t>Please answer below.</w:t>
      </w:r>
    </w:p>
    <w:p w14:paraId="104FFF79" w14:textId="77777777" w:rsidR="00083978" w:rsidRDefault="00083978" w:rsidP="00083978"/>
    <w:p w14:paraId="29E9B603" w14:textId="5375A372" w:rsidR="00083978" w:rsidRDefault="00083978" w:rsidP="00083978">
      <w:r>
        <w:t>Q10b.</w:t>
      </w:r>
    </w:p>
    <w:p w14:paraId="64AB7734" w14:textId="77777777" w:rsidR="004637E7" w:rsidRDefault="004637E7" w:rsidP="00083978"/>
    <w:p w14:paraId="05F86071" w14:textId="77777777" w:rsidR="00083978" w:rsidRDefault="00083978" w:rsidP="00083978">
      <w:r>
        <w:rPr>
          <w:noProof/>
        </w:rPr>
        <mc:AlternateContent>
          <mc:Choice Requires="wps">
            <w:drawing>
              <wp:anchor distT="45720" distB="45720" distL="114300" distR="114300" simplePos="0" relativeHeight="251708416" behindDoc="0" locked="0" layoutInCell="1" allowOverlap="1" wp14:anchorId="56B52470" wp14:editId="7E43C403">
                <wp:simplePos x="0" y="0"/>
                <wp:positionH relativeFrom="margin">
                  <wp:align>left</wp:align>
                </wp:positionH>
                <wp:positionV relativeFrom="paragraph">
                  <wp:posOffset>354877</wp:posOffset>
                </wp:positionV>
                <wp:extent cx="5753100" cy="678815"/>
                <wp:effectExtent l="0" t="0" r="19050" b="2603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220DEBF3" w14:textId="77777777" w:rsidR="00083978" w:rsidRDefault="00083978" w:rsidP="000839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52470" id="_x0000_s1044" type="#_x0000_t202" style="position:absolute;margin-left:0;margin-top:27.95pt;width:453pt;height:53.45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4wFQIAACcEAAAOAAAAZHJzL2Uyb0RvYy54bWysk9tu2zAMhu8H7B0E3S+2s7hJjThFly7D&#10;gO4AdHsAWZZjYbKoSUrs7OlLyW6anW6G+UIQTekn+ZFa3wydIkdhnQRd0myWUiI0h1rqfUm/ftm9&#10;WlH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sv8dZaii6PvarlaZXkMwYqn28Y6/05AR8KmpBabGtXZ8d75kA0rno6EYA6UrHdSqWjY&#10;fbVVlhwZDsAufpP6T8eUJn1Jr/N5PgL4q0Qavz9JdNLjJCvZlXR1PsSKgO2truOceSbVuMeUlZ44&#10;BnQjRD9UA5E1Ql6FCIFrBfUJyVoYJxdfGm5asD8o6XFqS+q+H5gVlKj3GrtznS0WYcyjsciXczTs&#10;pae69DDNUaqknpJxu/XxaQRwGm6xi42MgJ8zmXLGaYzcp5cTxv3Sjqee3/fmEQ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Ro5uMBUCAAAnBAAADgAAAAAAAAAAAAAAAAAuAgAAZHJzL2Uyb0RvYy54bWxQSwECLQAUAAYACAAA&#10;ACEAZuXLtN0AAAAHAQAADwAAAAAAAAAAAAAAAABvBAAAZHJzL2Rvd25yZXYueG1sUEsFBgAAAAAE&#10;AAQA8wAAAHkFAAAAAA==&#10;">
                <v:textbox>
                  <w:txbxContent>
                    <w:p w14:paraId="220DEBF3" w14:textId="77777777" w:rsidR="00083978" w:rsidRDefault="00083978" w:rsidP="00083978"/>
                  </w:txbxContent>
                </v:textbox>
                <w10:wrap type="square" anchorx="margin"/>
              </v:shape>
            </w:pict>
          </mc:Fallback>
        </mc:AlternateContent>
      </w:r>
      <w:r>
        <w:t>Are there any images in the above group that are not representative of this feature/concept? Please give the grid index and briefly explain.</w:t>
      </w:r>
    </w:p>
    <w:p w14:paraId="1DAAE4A4" w14:textId="2BB60AA2" w:rsidR="004637E7" w:rsidRDefault="004637E7" w:rsidP="00083978"/>
    <w:p w14:paraId="7DCB5B16" w14:textId="77777777" w:rsidR="00540E96" w:rsidRDefault="00540E96" w:rsidP="004637E7">
      <w:pPr>
        <w:jc w:val="center"/>
      </w:pPr>
    </w:p>
    <w:p w14:paraId="482D3B43" w14:textId="77777777" w:rsidR="00540E96" w:rsidRDefault="00540E96" w:rsidP="00540E96">
      <w:pPr>
        <w:jc w:val="center"/>
        <w:rPr>
          <w:u w:val="single"/>
        </w:rPr>
      </w:pPr>
      <w:r>
        <w:rPr>
          <w:u w:val="single"/>
        </w:rPr>
        <w:t>H</w:t>
      </w:r>
      <w:r w:rsidRPr="00083978">
        <w:rPr>
          <w:u w:val="single"/>
        </w:rPr>
        <w:t xml:space="preserve">uman </w:t>
      </w:r>
      <w:r>
        <w:rPr>
          <w:u w:val="single"/>
        </w:rPr>
        <w:t>N</w:t>
      </w:r>
      <w:r w:rsidRPr="00083978">
        <w:rPr>
          <w:u w:val="single"/>
        </w:rPr>
        <w:t xml:space="preserve">euroendocrine </w:t>
      </w:r>
      <w:r>
        <w:rPr>
          <w:u w:val="single"/>
        </w:rPr>
        <w:t>T</w:t>
      </w:r>
      <w:r w:rsidRPr="00083978">
        <w:rPr>
          <w:u w:val="single"/>
        </w:rPr>
        <w:t>umour</w:t>
      </w:r>
    </w:p>
    <w:p w14:paraId="0A4754E8" w14:textId="62529CA0" w:rsidR="00540E96" w:rsidRDefault="00540E96" w:rsidP="00540E96">
      <w:r>
        <w:t>Q11a.</w:t>
      </w:r>
    </w:p>
    <w:p w14:paraId="6D90FA68" w14:textId="77777777" w:rsidR="00540E96" w:rsidRDefault="00540E96" w:rsidP="00540E96"/>
    <w:p w14:paraId="6DE35579" w14:textId="77777777" w:rsidR="00540E96" w:rsidRDefault="00540E96" w:rsidP="00540E96">
      <w:r>
        <w:t>Is there any visual feature that these images (or most of) represent? If not, is there any pattern visible?</w:t>
      </w:r>
    </w:p>
    <w:p w14:paraId="4553002A" w14:textId="6B77AA93" w:rsidR="00540E96" w:rsidRDefault="00540E96" w:rsidP="00540E96">
      <w:r>
        <w:rPr>
          <w:noProof/>
        </w:rPr>
        <w:drawing>
          <wp:anchor distT="0" distB="0" distL="114300" distR="114300" simplePos="0" relativeHeight="251713536" behindDoc="0" locked="0" layoutInCell="1" allowOverlap="1" wp14:anchorId="7F706BF6" wp14:editId="6BE68655">
            <wp:simplePos x="0" y="0"/>
            <wp:positionH relativeFrom="page">
              <wp:align>right</wp:align>
            </wp:positionH>
            <wp:positionV relativeFrom="paragraph">
              <wp:posOffset>157204</wp:posOffset>
            </wp:positionV>
            <wp:extent cx="7547610" cy="53346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878" t="1444" r="10177" b="9958"/>
                    <a:stretch/>
                  </pic:blipFill>
                  <pic:spPr bwMode="auto">
                    <a:xfrm>
                      <a:off x="0" y="0"/>
                      <a:ext cx="7547610" cy="533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14560" behindDoc="0" locked="0" layoutInCell="1" allowOverlap="1" wp14:anchorId="470F4105" wp14:editId="68D7BB11">
                <wp:simplePos x="0" y="0"/>
                <wp:positionH relativeFrom="margin">
                  <wp:align>left</wp:align>
                </wp:positionH>
                <wp:positionV relativeFrom="paragraph">
                  <wp:posOffset>5549642</wp:posOffset>
                </wp:positionV>
                <wp:extent cx="5753100" cy="678815"/>
                <wp:effectExtent l="0" t="0" r="19050" b="2603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02158BC2" w14:textId="77777777" w:rsidR="00540E96" w:rsidRDefault="00540E96" w:rsidP="00540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F4105" id="_x0000_s1045" type="#_x0000_t202" style="position:absolute;margin-left:0;margin-top:437pt;width:453pt;height:53.45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">
                <v:textbox>
                  <w:txbxContent>
                    <w:p w14:paraId="02158BC2" w14:textId="77777777" w:rsidR="00540E96" w:rsidRDefault="00540E96" w:rsidP="00540E96"/>
                  </w:txbxContent>
                </v:textbox>
                <w10:wrap type="square" anchorx="margin"/>
              </v:shape>
            </w:pict>
          </mc:Fallback>
        </mc:AlternateContent>
      </w:r>
      <w:r>
        <w:t>Please answer below.</w:t>
      </w:r>
    </w:p>
    <w:p w14:paraId="1C3A12D1" w14:textId="77777777" w:rsidR="00540E96" w:rsidRDefault="00540E96" w:rsidP="00540E96"/>
    <w:p w14:paraId="7AF0A14E" w14:textId="08453AD9" w:rsidR="00540E96" w:rsidRDefault="00540E96" w:rsidP="00540E96">
      <w:r>
        <w:t>Q11b.</w:t>
      </w:r>
    </w:p>
    <w:p w14:paraId="7C69352D" w14:textId="77777777" w:rsidR="00540E96" w:rsidRDefault="00540E96" w:rsidP="00540E96"/>
    <w:p w14:paraId="6B2A0BB0" w14:textId="77777777" w:rsidR="00540E96" w:rsidRDefault="00540E96" w:rsidP="00540E96">
      <w:r>
        <w:rPr>
          <w:noProof/>
        </w:rPr>
        <mc:AlternateContent>
          <mc:Choice Requires="wps">
            <w:drawing>
              <wp:anchor distT="45720" distB="45720" distL="114300" distR="114300" simplePos="0" relativeHeight="251712512" behindDoc="0" locked="0" layoutInCell="1" allowOverlap="1" wp14:anchorId="44629508" wp14:editId="14FC2030">
                <wp:simplePos x="0" y="0"/>
                <wp:positionH relativeFrom="margin">
                  <wp:align>left</wp:align>
                </wp:positionH>
                <wp:positionV relativeFrom="paragraph">
                  <wp:posOffset>354877</wp:posOffset>
                </wp:positionV>
                <wp:extent cx="5753100" cy="678815"/>
                <wp:effectExtent l="0" t="0" r="19050" b="2603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78815"/>
                        </a:xfrm>
                        <a:prstGeom prst="rect">
                          <a:avLst/>
                        </a:prstGeom>
                        <a:solidFill>
                          <a:srgbClr val="FFFFFF"/>
                        </a:solidFill>
                        <a:ln w="9525">
                          <a:solidFill>
                            <a:srgbClr val="000000"/>
                          </a:solidFill>
                          <a:miter lim="800000"/>
                          <a:headEnd/>
                          <a:tailEnd/>
                        </a:ln>
                      </wps:spPr>
                      <wps:txbx>
                        <w:txbxContent>
                          <w:p w14:paraId="6CF40D00" w14:textId="77777777" w:rsidR="00540E96" w:rsidRDefault="00540E96" w:rsidP="00540E9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29508" id="_x0000_s1046" type="#_x0000_t202" style="position:absolute;margin-left:0;margin-top:27.95pt;width:453pt;height:53.45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">
                <v:textbox>
                  <w:txbxContent>
                    <w:p w14:paraId="6CF40D00" w14:textId="77777777" w:rsidR="00540E96" w:rsidRDefault="00540E96" w:rsidP="00540E96"/>
                  </w:txbxContent>
                </v:textbox>
                <w10:wrap type="square" anchorx="margin"/>
              </v:shape>
            </w:pict>
          </mc:Fallback>
        </mc:AlternateContent>
      </w:r>
      <w:r>
        <w:t>Are there any images in the above group that are not representative of this feature/concept? Please give the grid index and briefly explain.</w:t>
      </w:r>
    </w:p>
    <w:p w14:paraId="25AE8FAC" w14:textId="77777777" w:rsidR="00540E96" w:rsidRDefault="00540E96" w:rsidP="004637E7">
      <w:pPr>
        <w:jc w:val="center"/>
      </w:pPr>
    </w:p>
    <w:p w14:paraId="2DCD22D2" w14:textId="7D725186" w:rsidR="004637E7" w:rsidRDefault="004637E7" w:rsidP="004637E7">
      <w:pPr>
        <w:jc w:val="center"/>
      </w:pPr>
      <w:r>
        <w:lastRenderedPageBreak/>
        <w:t>This is the end of questionnaire. Thank you for taking the time to review these results!</w:t>
      </w:r>
    </w:p>
    <w:sectPr w:rsidR="004637E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12C34" w14:textId="77777777" w:rsidR="009C2B51" w:rsidRDefault="009C2B51" w:rsidP="00EE68C2">
      <w:r>
        <w:separator/>
      </w:r>
    </w:p>
  </w:endnote>
  <w:endnote w:type="continuationSeparator" w:id="0">
    <w:p w14:paraId="24CE0224" w14:textId="77777777" w:rsidR="009C2B51" w:rsidRDefault="009C2B51" w:rsidP="00EE6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77D42" w14:textId="77777777" w:rsidR="009C2B51" w:rsidRDefault="009C2B51" w:rsidP="00EE68C2">
      <w:r>
        <w:separator/>
      </w:r>
    </w:p>
  </w:footnote>
  <w:footnote w:type="continuationSeparator" w:id="0">
    <w:p w14:paraId="21862A81" w14:textId="77777777" w:rsidR="009C2B51" w:rsidRDefault="009C2B51" w:rsidP="00EE68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467B"/>
    <w:multiLevelType w:val="multilevel"/>
    <w:tmpl w:val="22186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B662A8"/>
    <w:multiLevelType w:val="multilevel"/>
    <w:tmpl w:val="0846AD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AEB3C52"/>
    <w:multiLevelType w:val="hybridMultilevel"/>
    <w:tmpl w:val="68A4E896"/>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386F4C05"/>
    <w:multiLevelType w:val="hybridMultilevel"/>
    <w:tmpl w:val="5B9867D6"/>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4" w15:restartNumberingAfterBreak="0">
    <w:nsid w:val="50E40B59"/>
    <w:multiLevelType w:val="hybridMultilevel"/>
    <w:tmpl w:val="1584D34E"/>
    <w:lvl w:ilvl="0" w:tplc="33A81968">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02381573">
    <w:abstractNumId w:val="1"/>
  </w:num>
  <w:num w:numId="2" w16cid:durableId="1154569200">
    <w:abstractNumId w:val="0"/>
  </w:num>
  <w:num w:numId="3" w16cid:durableId="1126852184">
    <w:abstractNumId w:val="4"/>
  </w:num>
  <w:num w:numId="4" w16cid:durableId="627321879">
    <w:abstractNumId w:val="2"/>
  </w:num>
  <w:num w:numId="5" w16cid:durableId="7511272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2C"/>
    <w:rsid w:val="00025857"/>
    <w:rsid w:val="00083978"/>
    <w:rsid w:val="000855CD"/>
    <w:rsid w:val="00174039"/>
    <w:rsid w:val="001749C9"/>
    <w:rsid w:val="001B7178"/>
    <w:rsid w:val="00296F43"/>
    <w:rsid w:val="00303171"/>
    <w:rsid w:val="003763AA"/>
    <w:rsid w:val="003A3A2A"/>
    <w:rsid w:val="00421B38"/>
    <w:rsid w:val="004637E7"/>
    <w:rsid w:val="00467E1A"/>
    <w:rsid w:val="004715FE"/>
    <w:rsid w:val="0048477B"/>
    <w:rsid w:val="004A61BC"/>
    <w:rsid w:val="004D2658"/>
    <w:rsid w:val="0053372D"/>
    <w:rsid w:val="00540E96"/>
    <w:rsid w:val="005671B3"/>
    <w:rsid w:val="00580543"/>
    <w:rsid w:val="00617752"/>
    <w:rsid w:val="00800CFF"/>
    <w:rsid w:val="0088039A"/>
    <w:rsid w:val="008D1A13"/>
    <w:rsid w:val="009C2B51"/>
    <w:rsid w:val="009D0C88"/>
    <w:rsid w:val="00A02EF8"/>
    <w:rsid w:val="00A375FD"/>
    <w:rsid w:val="00A444BD"/>
    <w:rsid w:val="00AE5F3C"/>
    <w:rsid w:val="00AE6A5D"/>
    <w:rsid w:val="00BA718B"/>
    <w:rsid w:val="00C00D2C"/>
    <w:rsid w:val="00C1688B"/>
    <w:rsid w:val="00C2416B"/>
    <w:rsid w:val="00C85130"/>
    <w:rsid w:val="00CA698B"/>
    <w:rsid w:val="00D70281"/>
    <w:rsid w:val="00EA703E"/>
    <w:rsid w:val="00EE68C2"/>
    <w:rsid w:val="00FB6B39"/>
    <w:rsid w:val="00FE593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532F2"/>
  <w15:docId w15:val="{EE0D0A76-0785-4E9C-8275-990C7913F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D2C"/>
    <w:pPr>
      <w:spacing w:after="0" w:line="240" w:lineRule="auto"/>
    </w:pPr>
    <w:rPr>
      <w:rFonts w:ascii="Times New Roman" w:eastAsia="Times New Roman" w:hAnsi="Times New Roman" w:cs="Times New Roman"/>
      <w:kern w:val="0"/>
      <w:sz w:val="20"/>
      <w:szCs w:val="20"/>
      <w:lang w:val="en-AU" w:eastAsia="en-IE"/>
      <w14:ligatures w14:val="none"/>
    </w:rPr>
  </w:style>
  <w:style w:type="paragraph" w:styleId="Heading1">
    <w:name w:val="heading 1"/>
    <w:basedOn w:val="Normal"/>
    <w:next w:val="Normal"/>
    <w:link w:val="Heading1Char"/>
    <w:uiPriority w:val="9"/>
    <w:qFormat/>
    <w:rsid w:val="008D1A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0D2C"/>
    <w:pPr>
      <w:keepNext/>
      <w:ind w:right="20"/>
      <w:jc w:val="both"/>
      <w:outlineLvl w:val="1"/>
    </w:pPr>
    <w:rPr>
      <w:rFonts w:ascii="Arial" w:eastAsia="Arial" w:hAnsi="Arial" w:cs="Arial"/>
      <w:b/>
      <w:sz w:val="16"/>
      <w:szCs w:val="16"/>
    </w:rPr>
  </w:style>
  <w:style w:type="paragraph" w:styleId="Heading4">
    <w:name w:val="heading 4"/>
    <w:basedOn w:val="Normal"/>
    <w:next w:val="Normal"/>
    <w:link w:val="Heading4Char"/>
    <w:uiPriority w:val="9"/>
    <w:unhideWhenUsed/>
    <w:qFormat/>
    <w:rsid w:val="00C00D2C"/>
    <w:pPr>
      <w:keepNext/>
      <w:ind w:right="20"/>
      <w:jc w:val="both"/>
      <w:outlineLvl w:val="3"/>
    </w:pPr>
    <w:rPr>
      <w:rFonts w:ascii="Arial" w:eastAsia="Arial" w:hAnsi="Arial" w:cs="Arial"/>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0D2C"/>
    <w:rPr>
      <w:rFonts w:ascii="Arial" w:eastAsia="Arial" w:hAnsi="Arial" w:cs="Arial"/>
      <w:b/>
      <w:kern w:val="0"/>
      <w:sz w:val="16"/>
      <w:szCs w:val="16"/>
      <w:lang w:val="en-AU" w:eastAsia="en-IE"/>
      <w14:ligatures w14:val="none"/>
    </w:rPr>
  </w:style>
  <w:style w:type="character" w:customStyle="1" w:styleId="Heading4Char">
    <w:name w:val="Heading 4 Char"/>
    <w:basedOn w:val="DefaultParagraphFont"/>
    <w:link w:val="Heading4"/>
    <w:uiPriority w:val="9"/>
    <w:rsid w:val="00C00D2C"/>
    <w:rPr>
      <w:rFonts w:ascii="Arial" w:eastAsia="Arial" w:hAnsi="Arial" w:cs="Arial"/>
      <w:b/>
      <w:kern w:val="0"/>
      <w:sz w:val="26"/>
      <w:szCs w:val="26"/>
      <w:lang w:val="en-AU" w:eastAsia="en-IE"/>
      <w14:ligatures w14:val="none"/>
    </w:rPr>
  </w:style>
  <w:style w:type="character" w:customStyle="1" w:styleId="Heading1Char">
    <w:name w:val="Heading 1 Char"/>
    <w:basedOn w:val="DefaultParagraphFont"/>
    <w:link w:val="Heading1"/>
    <w:uiPriority w:val="9"/>
    <w:rsid w:val="008D1A13"/>
    <w:rPr>
      <w:rFonts w:asciiTheme="majorHAnsi" w:eastAsiaTheme="majorEastAsia" w:hAnsiTheme="majorHAnsi" w:cstheme="majorBidi"/>
      <w:color w:val="2F5496" w:themeColor="accent1" w:themeShade="BF"/>
      <w:kern w:val="0"/>
      <w:sz w:val="32"/>
      <w:szCs w:val="32"/>
      <w:lang w:val="en-AU" w:eastAsia="en-IE"/>
      <w14:ligatures w14:val="none"/>
    </w:rPr>
  </w:style>
  <w:style w:type="character" w:styleId="Hyperlink">
    <w:name w:val="Hyperlink"/>
    <w:basedOn w:val="DefaultParagraphFont"/>
    <w:uiPriority w:val="99"/>
    <w:unhideWhenUsed/>
    <w:rsid w:val="008D1A13"/>
    <w:rPr>
      <w:color w:val="0563C1" w:themeColor="hyperlink"/>
      <w:u w:val="single"/>
    </w:rPr>
  </w:style>
  <w:style w:type="character" w:styleId="UnresolvedMention">
    <w:name w:val="Unresolved Mention"/>
    <w:basedOn w:val="DefaultParagraphFont"/>
    <w:uiPriority w:val="99"/>
    <w:semiHidden/>
    <w:unhideWhenUsed/>
    <w:rsid w:val="008D1A13"/>
    <w:rPr>
      <w:color w:val="605E5C"/>
      <w:shd w:val="clear" w:color="auto" w:fill="E1DFDD"/>
    </w:rPr>
  </w:style>
  <w:style w:type="paragraph" w:styleId="ListParagraph">
    <w:name w:val="List Paragraph"/>
    <w:basedOn w:val="Normal"/>
    <w:uiPriority w:val="34"/>
    <w:qFormat/>
    <w:rsid w:val="001749C9"/>
    <w:pPr>
      <w:ind w:left="720"/>
      <w:contextualSpacing/>
    </w:pPr>
  </w:style>
  <w:style w:type="paragraph" w:styleId="Header">
    <w:name w:val="header"/>
    <w:basedOn w:val="Normal"/>
    <w:link w:val="HeaderChar"/>
    <w:uiPriority w:val="99"/>
    <w:unhideWhenUsed/>
    <w:rsid w:val="00EE68C2"/>
    <w:pPr>
      <w:tabs>
        <w:tab w:val="center" w:pos="4513"/>
        <w:tab w:val="right" w:pos="9026"/>
      </w:tabs>
    </w:pPr>
  </w:style>
  <w:style w:type="character" w:customStyle="1" w:styleId="HeaderChar">
    <w:name w:val="Header Char"/>
    <w:basedOn w:val="DefaultParagraphFont"/>
    <w:link w:val="Header"/>
    <w:uiPriority w:val="99"/>
    <w:rsid w:val="00EE68C2"/>
    <w:rPr>
      <w:rFonts w:ascii="Times New Roman" w:eastAsia="Times New Roman" w:hAnsi="Times New Roman" w:cs="Times New Roman"/>
      <w:kern w:val="0"/>
      <w:sz w:val="20"/>
      <w:szCs w:val="20"/>
      <w:lang w:val="en-AU" w:eastAsia="en-IE"/>
      <w14:ligatures w14:val="none"/>
    </w:rPr>
  </w:style>
  <w:style w:type="paragraph" w:styleId="Footer">
    <w:name w:val="footer"/>
    <w:basedOn w:val="Normal"/>
    <w:link w:val="FooterChar"/>
    <w:uiPriority w:val="99"/>
    <w:unhideWhenUsed/>
    <w:rsid w:val="00EE68C2"/>
    <w:pPr>
      <w:tabs>
        <w:tab w:val="center" w:pos="4513"/>
        <w:tab w:val="right" w:pos="9026"/>
      </w:tabs>
    </w:pPr>
  </w:style>
  <w:style w:type="character" w:customStyle="1" w:styleId="FooterChar">
    <w:name w:val="Footer Char"/>
    <w:basedOn w:val="DefaultParagraphFont"/>
    <w:link w:val="Footer"/>
    <w:uiPriority w:val="99"/>
    <w:rsid w:val="00EE68C2"/>
    <w:rPr>
      <w:rFonts w:ascii="Times New Roman" w:eastAsia="Times New Roman" w:hAnsi="Times New Roman" w:cs="Times New Roman"/>
      <w:kern w:val="0"/>
      <w:sz w:val="20"/>
      <w:szCs w:val="20"/>
      <w:lang w:val="en-AU" w:eastAsia="en-IE"/>
      <w14:ligatures w14:val="none"/>
    </w:rPr>
  </w:style>
  <w:style w:type="character" w:styleId="FollowedHyperlink">
    <w:name w:val="FollowedHyperlink"/>
    <w:basedOn w:val="DefaultParagraphFont"/>
    <w:uiPriority w:val="99"/>
    <w:semiHidden/>
    <w:unhideWhenUsed/>
    <w:rsid w:val="00C168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8115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lessandra.mileo@dcu.ie"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adam.tegart2@mail.dcu.ie"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imig.science/midog/download-dataset/"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1400</Words>
  <Characters>7985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Tegart</dc:creator>
  <cp:keywords/>
  <dc:description/>
  <cp:lastModifiedBy>Adam Tegart</cp:lastModifiedBy>
  <cp:revision>9</cp:revision>
  <dcterms:created xsi:type="dcterms:W3CDTF">2023-04-25T11:41:00Z</dcterms:created>
  <dcterms:modified xsi:type="dcterms:W3CDTF">2023-04-26T14:20:00Z</dcterms:modified>
</cp:coreProperties>
</file>